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FEDE1" w14:textId="77777777" w:rsidR="00852F5F" w:rsidRPr="005A1021" w:rsidRDefault="00852F5F" w:rsidP="00852F5F">
      <w:pPr>
        <w:widowControl w:val="0"/>
        <w:autoSpaceDE w:val="0"/>
        <w:autoSpaceDN w:val="0"/>
        <w:spacing w:before="10" w:after="0" w:line="240" w:lineRule="auto"/>
        <w:ind w:left="5" w:right="5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A10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T.C.</w:t>
      </w:r>
    </w:p>
    <w:p w14:paraId="7CA593B9" w14:textId="77777777" w:rsidR="00852F5F" w:rsidRPr="005A1021" w:rsidRDefault="00852F5F" w:rsidP="00852F5F">
      <w:pPr>
        <w:widowControl w:val="0"/>
        <w:autoSpaceDE w:val="0"/>
        <w:autoSpaceDN w:val="0"/>
        <w:spacing w:after="0" w:line="240" w:lineRule="auto"/>
        <w:ind w:left="5" w:right="5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A10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BOLU</w:t>
      </w:r>
      <w:r w:rsidRPr="005A1021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5A10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ABANT</w:t>
      </w:r>
      <w:r w:rsidRPr="005A1021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5A10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İZZET</w:t>
      </w:r>
      <w:r w:rsidRPr="005A1021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5A10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BAYSAL</w:t>
      </w:r>
      <w:r w:rsidRPr="005A1021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5A10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ÜNİVERSİTESİ</w:t>
      </w:r>
    </w:p>
    <w:p w14:paraId="772108E1" w14:textId="77777777" w:rsidR="00852F5F" w:rsidRPr="005A1021" w:rsidRDefault="00852F5F" w:rsidP="00852F5F">
      <w:pPr>
        <w:widowControl w:val="0"/>
        <w:autoSpaceDE w:val="0"/>
        <w:autoSpaceDN w:val="0"/>
        <w:spacing w:before="32" w:after="0" w:line="240" w:lineRule="auto"/>
        <w:ind w:left="5" w:right="5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A10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SPOR</w:t>
      </w:r>
      <w:r w:rsidRPr="005A1021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5A10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BİLİMLERİ</w:t>
      </w:r>
      <w:r w:rsidRPr="005A1021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5A10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FAKÜLTESİ</w:t>
      </w:r>
    </w:p>
    <w:p w14:paraId="495E9680" w14:textId="77777777" w:rsidR="00852F5F" w:rsidRPr="005A1021" w:rsidRDefault="00852F5F" w:rsidP="00852F5F">
      <w:pPr>
        <w:widowControl w:val="0"/>
        <w:autoSpaceDE w:val="0"/>
        <w:autoSpaceDN w:val="0"/>
        <w:spacing w:before="32" w:after="0" w:line="240" w:lineRule="auto"/>
        <w:ind w:left="5" w:right="5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A10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ANTRENÖRLÜK EĞİTİMİ</w:t>
      </w:r>
      <w:r w:rsidRPr="005A1021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5A10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BÖLÜM</w:t>
      </w:r>
      <w:r w:rsidRPr="005A1021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5A10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BAŞKANLIĞINA</w:t>
      </w:r>
    </w:p>
    <w:p w14:paraId="602C78AA" w14:textId="77777777" w:rsidR="00852F5F" w:rsidRDefault="00852F5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9CCC846" w14:textId="77777777" w:rsidR="00852F5F" w:rsidRDefault="00852F5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B9AA00E" w14:textId="77777777" w:rsidR="00852F5F" w:rsidRDefault="00852F5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5C537CE" w14:textId="77777777" w:rsidR="00852F5F" w:rsidRPr="00852F5F" w:rsidRDefault="00852F5F" w:rsidP="00852F5F">
      <w:pPr>
        <w:rPr>
          <w:rFonts w:ascii="Times New Roman" w:hAnsi="Times New Roman" w:cs="Times New Roman"/>
          <w:b/>
          <w:bCs/>
        </w:rPr>
      </w:pPr>
      <w:r w:rsidRPr="00852F5F">
        <w:rPr>
          <w:rFonts w:ascii="Times New Roman" w:hAnsi="Times New Roman" w:cs="Times New Roman"/>
          <w:b/>
          <w:bCs/>
        </w:rPr>
        <w:t>TOPLANTIYA KATILANLAR</w:t>
      </w:r>
      <w:r w:rsidRPr="00852F5F">
        <w:rPr>
          <w:rFonts w:ascii="Times New Roman" w:hAnsi="Times New Roman" w:cs="Times New Roman"/>
          <w:b/>
          <w:bCs/>
        </w:rPr>
        <w:tab/>
      </w:r>
    </w:p>
    <w:p w14:paraId="19FA9315" w14:textId="77777777" w:rsidR="00852F5F" w:rsidRPr="00852F5F" w:rsidRDefault="00852F5F" w:rsidP="00852F5F">
      <w:pPr>
        <w:rPr>
          <w:rFonts w:ascii="Times New Roman" w:hAnsi="Times New Roman" w:cs="Times New Roman"/>
        </w:rPr>
      </w:pPr>
      <w:r w:rsidRPr="00852F5F">
        <w:rPr>
          <w:rFonts w:ascii="Times New Roman" w:hAnsi="Times New Roman" w:cs="Times New Roman"/>
        </w:rPr>
        <w:t>Doç. Dr. Gülsen ÖZCAN</w:t>
      </w:r>
    </w:p>
    <w:p w14:paraId="3CE95DC7" w14:textId="11E34887" w:rsidR="00852F5F" w:rsidRPr="00852F5F" w:rsidRDefault="00852F5F" w:rsidP="00852F5F">
      <w:pPr>
        <w:rPr>
          <w:rFonts w:ascii="Times New Roman" w:hAnsi="Times New Roman" w:cs="Times New Roman"/>
        </w:rPr>
      </w:pPr>
      <w:r w:rsidRPr="00852F5F">
        <w:rPr>
          <w:rFonts w:ascii="Times New Roman" w:hAnsi="Times New Roman" w:cs="Times New Roman"/>
        </w:rPr>
        <w:t>Dr. Öğr. Üyesi: Yılmaz ÜNLÜ</w:t>
      </w:r>
    </w:p>
    <w:p w14:paraId="5FBF6A44" w14:textId="538C7F64" w:rsidR="00852F5F" w:rsidRPr="00852F5F" w:rsidRDefault="00852F5F" w:rsidP="00852F5F">
      <w:pPr>
        <w:rPr>
          <w:rFonts w:ascii="Times New Roman" w:hAnsi="Times New Roman" w:cs="Times New Roman"/>
        </w:rPr>
      </w:pPr>
      <w:r w:rsidRPr="00852F5F">
        <w:rPr>
          <w:rFonts w:ascii="Times New Roman" w:hAnsi="Times New Roman" w:cs="Times New Roman"/>
        </w:rPr>
        <w:t>Ar. Gör. Tuba BALKA</w:t>
      </w:r>
    </w:p>
    <w:p w14:paraId="41F9DBD2" w14:textId="77777777" w:rsidR="00852F5F" w:rsidRDefault="00852F5F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A3F8944" w14:textId="77777777" w:rsidR="00852F5F" w:rsidRPr="00852F5F" w:rsidRDefault="00852F5F" w:rsidP="00852F5F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F4F3F7A" w14:textId="3471D020" w:rsidR="00852F5F" w:rsidRPr="00852F5F" w:rsidRDefault="00852F5F" w:rsidP="00852F5F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F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2023-2024</w:t>
      </w:r>
      <w:r w:rsidRPr="00852F5F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52F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öğretim</w:t>
      </w:r>
      <w:r w:rsidRPr="00852F5F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52F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yılı</w:t>
      </w:r>
      <w:r w:rsidRPr="00852F5F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52F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itibariyle</w:t>
      </w:r>
      <w:r w:rsidRPr="00852F5F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52F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Beden Eğitimi ve Spor Öğretmenliği</w:t>
      </w:r>
      <w:r w:rsidRPr="00852F5F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52F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Bölümü</w:t>
      </w:r>
      <w:r w:rsidRPr="00852F5F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52F5F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öğrencilerine</w:t>
      </w:r>
      <w:r w:rsidRPr="00852F5F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852F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Çift</w:t>
      </w:r>
      <w:r w:rsidRPr="00852F5F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852F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Anadal</w:t>
      </w:r>
      <w:r w:rsidRPr="00852F5F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programı </w:t>
      </w:r>
      <w:r w:rsidRPr="00852F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açılması</w:t>
      </w:r>
      <w:r w:rsidRPr="00852F5F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852F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planlanmıştır</w:t>
      </w:r>
      <w:r w:rsidRPr="00852F5F">
        <w:rPr>
          <w:rFonts w:ascii="Times New Roman" w:hAnsi="Times New Roman" w:cs="Times New Roman"/>
        </w:rPr>
        <w:t xml:space="preserve">. Çift </w:t>
      </w:r>
      <w:r>
        <w:rPr>
          <w:rFonts w:ascii="Times New Roman" w:hAnsi="Times New Roman" w:cs="Times New Roman"/>
        </w:rPr>
        <w:t>A</w:t>
      </w:r>
      <w:r w:rsidRPr="00852F5F">
        <w:rPr>
          <w:rFonts w:ascii="Times New Roman" w:hAnsi="Times New Roman" w:cs="Times New Roman"/>
        </w:rPr>
        <w:t xml:space="preserve">nadal </w:t>
      </w:r>
      <w:r>
        <w:rPr>
          <w:rFonts w:ascii="Times New Roman" w:hAnsi="Times New Roman" w:cs="Times New Roman"/>
        </w:rPr>
        <w:t>k</w:t>
      </w:r>
      <w:r w:rsidRPr="00852F5F">
        <w:rPr>
          <w:rFonts w:ascii="Times New Roman" w:hAnsi="Times New Roman" w:cs="Times New Roman"/>
        </w:rPr>
        <w:t>omisyonu tarafından hazırlanan</w:t>
      </w:r>
      <w:r w:rsidRPr="00852F5F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852F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Çift</w:t>
      </w:r>
      <w:r w:rsidRPr="00852F5F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852F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Anadal</w:t>
      </w:r>
      <w:r w:rsidRPr="00852F5F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852F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programını</w:t>
      </w:r>
      <w:r w:rsidRPr="00852F5F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852F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takip</w:t>
      </w:r>
      <w:r w:rsidRPr="00852F5F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852F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edecek</w:t>
      </w:r>
      <w:r w:rsidRPr="00852F5F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    </w:t>
      </w:r>
      <w:r w:rsidRPr="00852F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öğrencilerin</w:t>
      </w:r>
      <w:r w:rsidRPr="00852F5F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852F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ders programlarının aşağıdaki</w:t>
      </w:r>
      <w:r w:rsidRPr="00852F5F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852F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şekliyle kabulünün</w:t>
      </w:r>
      <w:r w:rsidRPr="00852F5F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852F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uygun olduğuna,</w:t>
      </w:r>
    </w:p>
    <w:p w14:paraId="26FE7073" w14:textId="77777777" w:rsidR="00852F5F" w:rsidRDefault="00852F5F" w:rsidP="00852F5F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5F370B3" w14:textId="77777777" w:rsidR="00852F5F" w:rsidRPr="00852F5F" w:rsidRDefault="00852F5F" w:rsidP="00852F5F">
      <w:pPr>
        <w:rPr>
          <w:rFonts w:ascii="Times New Roman" w:hAnsi="Times New Roman" w:cs="Times New Roman"/>
          <w:sz w:val="20"/>
          <w:szCs w:val="20"/>
        </w:rPr>
        <w:sectPr w:rsidR="00852F5F" w:rsidRPr="00852F5F" w:rsidSect="00C8030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AD10E3B" w14:textId="45BCDB8F" w:rsidR="00C8030D" w:rsidRDefault="00C8030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4C8AA2C" w14:textId="793FDD14" w:rsidR="00C8030D" w:rsidRDefault="00C8030D" w:rsidP="00C8030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66975">
        <w:rPr>
          <w:rFonts w:ascii="Times New Roman" w:hAnsi="Times New Roman" w:cs="Times New Roman"/>
          <w:b/>
          <w:bCs/>
          <w:sz w:val="20"/>
          <w:szCs w:val="20"/>
        </w:rPr>
        <w:t>BAİBÜ 2023-2024 SPOR BİLİMLERİ FAKÜLTESİ BEDEN EĞİTİMİ VE SPOR BÖLÜMÜ ÖĞRENCİLERİ İÇİN ANTRENÖRLÜK EĞİTİMİ   BÖLÜMÜ ÇİFT ANADAL DERS PLANI</w:t>
      </w:r>
    </w:p>
    <w:tbl>
      <w:tblPr>
        <w:tblStyle w:val="TabloKlavuzu"/>
        <w:tblpPr w:leftFromText="141" w:rightFromText="141" w:vertAnchor="page" w:horzAnchor="margin" w:tblpY="2723"/>
        <w:tblW w:w="0" w:type="auto"/>
        <w:tblLook w:val="04A0" w:firstRow="1" w:lastRow="0" w:firstColumn="1" w:lastColumn="0" w:noHBand="0" w:noVBand="1"/>
      </w:tblPr>
      <w:tblGrid>
        <w:gridCol w:w="1577"/>
        <w:gridCol w:w="2015"/>
        <w:gridCol w:w="743"/>
        <w:gridCol w:w="976"/>
        <w:gridCol w:w="859"/>
        <w:gridCol w:w="870"/>
        <w:gridCol w:w="1563"/>
        <w:gridCol w:w="2131"/>
        <w:gridCol w:w="745"/>
        <w:gridCol w:w="751"/>
        <w:gridCol w:w="859"/>
        <w:gridCol w:w="905"/>
      </w:tblGrid>
      <w:tr w:rsidR="008B784A" w:rsidRPr="00F66975" w14:paraId="764E0D0C" w14:textId="77777777" w:rsidTr="008B784A">
        <w:trPr>
          <w:trHeight w:val="411"/>
        </w:trPr>
        <w:tc>
          <w:tcPr>
            <w:tcW w:w="7040" w:type="dxa"/>
            <w:gridSpan w:val="6"/>
          </w:tcPr>
          <w:p w14:paraId="3E8BECCE" w14:textId="77777777" w:rsidR="008B784A" w:rsidRPr="00F66975" w:rsidRDefault="008B784A" w:rsidP="008B784A">
            <w:pPr>
              <w:pStyle w:val="ListeParagra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1.SINIF    I.YARIYIL GÜZ</w:t>
            </w:r>
          </w:p>
        </w:tc>
        <w:tc>
          <w:tcPr>
            <w:tcW w:w="6954" w:type="dxa"/>
            <w:gridSpan w:val="6"/>
          </w:tcPr>
          <w:p w14:paraId="1908811E" w14:textId="77777777" w:rsidR="008B784A" w:rsidRPr="00F66975" w:rsidRDefault="008B784A" w:rsidP="008B784A">
            <w:pPr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1.SINIF   I.YARIYIL GÜZ</w:t>
            </w:r>
          </w:p>
        </w:tc>
      </w:tr>
      <w:tr w:rsidR="008B784A" w:rsidRPr="00F66975" w14:paraId="679BB20F" w14:textId="77777777" w:rsidTr="008B784A">
        <w:trPr>
          <w:trHeight w:val="416"/>
        </w:trPr>
        <w:tc>
          <w:tcPr>
            <w:tcW w:w="7040" w:type="dxa"/>
            <w:gridSpan w:val="6"/>
          </w:tcPr>
          <w:p w14:paraId="2B578B8F" w14:textId="77777777" w:rsidR="008B784A" w:rsidRPr="00F66975" w:rsidRDefault="008B784A" w:rsidP="008B78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ANTRENÖRLÜK EĞİTİMİ  (ÇİFT ANADAL) </w:t>
            </w:r>
          </w:p>
        </w:tc>
        <w:tc>
          <w:tcPr>
            <w:tcW w:w="6954" w:type="dxa"/>
            <w:gridSpan w:val="6"/>
          </w:tcPr>
          <w:p w14:paraId="5891ACB6" w14:textId="77777777" w:rsidR="008B784A" w:rsidRPr="00F66975" w:rsidRDefault="008B784A" w:rsidP="008B78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BEDEN EĞİTİMİ VE SPOR BÖLÜMÜ (ANADAL)</w:t>
            </w:r>
          </w:p>
        </w:tc>
      </w:tr>
      <w:tr w:rsidR="008B784A" w:rsidRPr="00F66975" w14:paraId="6EF9D5FC" w14:textId="77777777" w:rsidTr="008B784A">
        <w:trPr>
          <w:trHeight w:val="410"/>
        </w:trPr>
        <w:tc>
          <w:tcPr>
            <w:tcW w:w="1577" w:type="dxa"/>
          </w:tcPr>
          <w:p w14:paraId="5B0AD186" w14:textId="77777777" w:rsidR="008B784A" w:rsidRPr="00F66975" w:rsidRDefault="008B784A" w:rsidP="008B78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2015" w:type="dxa"/>
          </w:tcPr>
          <w:p w14:paraId="4914E6FC" w14:textId="77777777" w:rsidR="008B784A" w:rsidRPr="00F66975" w:rsidRDefault="008B784A" w:rsidP="008B78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743" w:type="dxa"/>
          </w:tcPr>
          <w:p w14:paraId="41EE1B34" w14:textId="77777777" w:rsidR="008B784A" w:rsidRPr="00F66975" w:rsidRDefault="008B784A" w:rsidP="008B78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976" w:type="dxa"/>
          </w:tcPr>
          <w:p w14:paraId="66966292" w14:textId="77777777" w:rsidR="008B784A" w:rsidRPr="00F66975" w:rsidRDefault="008B784A" w:rsidP="008B78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859" w:type="dxa"/>
          </w:tcPr>
          <w:p w14:paraId="32505C39" w14:textId="77777777" w:rsidR="008B784A" w:rsidRPr="00F66975" w:rsidRDefault="008B784A" w:rsidP="008B78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870" w:type="dxa"/>
          </w:tcPr>
          <w:p w14:paraId="4FEEC0BC" w14:textId="77777777" w:rsidR="008B784A" w:rsidRPr="00F66975" w:rsidRDefault="008B784A" w:rsidP="008B78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1563" w:type="dxa"/>
          </w:tcPr>
          <w:p w14:paraId="1564D7D2" w14:textId="77777777" w:rsidR="008B784A" w:rsidRPr="00F66975" w:rsidRDefault="008B784A" w:rsidP="008B78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2131" w:type="dxa"/>
          </w:tcPr>
          <w:p w14:paraId="58B85FDD" w14:textId="77777777" w:rsidR="008B784A" w:rsidRPr="00F66975" w:rsidRDefault="008B784A" w:rsidP="008B78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745" w:type="dxa"/>
          </w:tcPr>
          <w:p w14:paraId="3442938D" w14:textId="77777777" w:rsidR="008B784A" w:rsidRPr="00F66975" w:rsidRDefault="008B784A" w:rsidP="008B78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51" w:type="dxa"/>
          </w:tcPr>
          <w:p w14:paraId="79236222" w14:textId="77777777" w:rsidR="008B784A" w:rsidRPr="00F66975" w:rsidRDefault="008B784A" w:rsidP="008B78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859" w:type="dxa"/>
          </w:tcPr>
          <w:p w14:paraId="5D78B15B" w14:textId="77777777" w:rsidR="008B784A" w:rsidRPr="00F66975" w:rsidRDefault="008B784A" w:rsidP="008B78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905" w:type="dxa"/>
          </w:tcPr>
          <w:p w14:paraId="7A38C566" w14:textId="77777777" w:rsidR="008B784A" w:rsidRPr="00F66975" w:rsidRDefault="008B784A" w:rsidP="008B78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</w:tr>
      <w:tr w:rsidR="008B784A" w:rsidRPr="00F66975" w14:paraId="60A9BA47" w14:textId="77777777" w:rsidTr="008B784A">
        <w:trPr>
          <w:trHeight w:val="518"/>
        </w:trPr>
        <w:tc>
          <w:tcPr>
            <w:tcW w:w="1577" w:type="dxa"/>
          </w:tcPr>
          <w:p w14:paraId="01930F2D" w14:textId="77777777" w:rsidR="008B784A" w:rsidRPr="00F66975" w:rsidRDefault="008B784A" w:rsidP="008B7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ATA3710123</w:t>
            </w:r>
          </w:p>
        </w:tc>
        <w:tc>
          <w:tcPr>
            <w:tcW w:w="2015" w:type="dxa"/>
          </w:tcPr>
          <w:p w14:paraId="01B9D0BF" w14:textId="77777777" w:rsidR="008B784A" w:rsidRPr="00F66975" w:rsidRDefault="008B784A" w:rsidP="008B7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 xml:space="preserve">Atatürk </w:t>
            </w:r>
            <w:proofErr w:type="spellStart"/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İlk.Ve</w:t>
            </w:r>
            <w:proofErr w:type="spellEnd"/>
            <w:r w:rsidRPr="00F669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İnk.Tar</w:t>
            </w:r>
            <w:proofErr w:type="spellEnd"/>
            <w:r w:rsidRPr="00F66975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743" w:type="dxa"/>
          </w:tcPr>
          <w:p w14:paraId="5089E6FC" w14:textId="77777777" w:rsidR="008B784A" w:rsidRPr="00F66975" w:rsidRDefault="008B784A" w:rsidP="008B7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6" w:type="dxa"/>
          </w:tcPr>
          <w:p w14:paraId="556F2E58" w14:textId="77777777" w:rsidR="008B784A" w:rsidRPr="00F66975" w:rsidRDefault="008B784A" w:rsidP="008B7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2551BA91" w14:textId="77777777" w:rsidR="008B784A" w:rsidRPr="00F66975" w:rsidRDefault="008B784A" w:rsidP="008B7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0" w:type="dxa"/>
          </w:tcPr>
          <w:p w14:paraId="4B6F02EC" w14:textId="77777777" w:rsidR="008B784A" w:rsidRPr="00F66975" w:rsidRDefault="008B784A" w:rsidP="008B7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3" w:type="dxa"/>
          </w:tcPr>
          <w:p w14:paraId="7CD0050D" w14:textId="77777777" w:rsidR="008B784A" w:rsidRPr="00F66975" w:rsidRDefault="008B784A" w:rsidP="008B7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ATA1410118</w:t>
            </w:r>
          </w:p>
        </w:tc>
        <w:tc>
          <w:tcPr>
            <w:tcW w:w="2131" w:type="dxa"/>
          </w:tcPr>
          <w:p w14:paraId="535EC473" w14:textId="77777777" w:rsidR="008B784A" w:rsidRPr="00F66975" w:rsidRDefault="008B784A" w:rsidP="008B7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 xml:space="preserve">Atatürk </w:t>
            </w:r>
            <w:proofErr w:type="spellStart"/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İlk.Ve</w:t>
            </w:r>
            <w:proofErr w:type="spellEnd"/>
            <w:r w:rsidRPr="00F669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İnk.Tar</w:t>
            </w:r>
            <w:proofErr w:type="spellEnd"/>
            <w:r w:rsidRPr="00F66975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745" w:type="dxa"/>
          </w:tcPr>
          <w:p w14:paraId="75A34C03" w14:textId="77777777" w:rsidR="008B784A" w:rsidRPr="00F66975" w:rsidRDefault="008B784A" w:rsidP="008B7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1" w:type="dxa"/>
          </w:tcPr>
          <w:p w14:paraId="14A7FFEF" w14:textId="77777777" w:rsidR="008B784A" w:rsidRPr="00F66975" w:rsidRDefault="008B784A" w:rsidP="008B7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0C123C95" w14:textId="77777777" w:rsidR="008B784A" w:rsidRPr="00F66975" w:rsidRDefault="008B784A" w:rsidP="008B7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5" w:type="dxa"/>
          </w:tcPr>
          <w:p w14:paraId="32AAE1EB" w14:textId="77777777" w:rsidR="008B784A" w:rsidRPr="00F66975" w:rsidRDefault="008B784A" w:rsidP="008B7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B784A" w:rsidRPr="00F66975" w14:paraId="1E25BA29" w14:textId="77777777" w:rsidTr="008B784A">
        <w:trPr>
          <w:trHeight w:val="426"/>
        </w:trPr>
        <w:tc>
          <w:tcPr>
            <w:tcW w:w="1577" w:type="dxa"/>
          </w:tcPr>
          <w:p w14:paraId="6A5C21B0" w14:textId="77777777" w:rsidR="008B784A" w:rsidRPr="00F66975" w:rsidRDefault="008B784A" w:rsidP="008B7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TUR3710123</w:t>
            </w:r>
          </w:p>
        </w:tc>
        <w:tc>
          <w:tcPr>
            <w:tcW w:w="2015" w:type="dxa"/>
          </w:tcPr>
          <w:p w14:paraId="6B854C5B" w14:textId="77777777" w:rsidR="008B784A" w:rsidRPr="00F66975" w:rsidRDefault="008B784A" w:rsidP="008B7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Türk Dili I</w:t>
            </w:r>
          </w:p>
        </w:tc>
        <w:tc>
          <w:tcPr>
            <w:tcW w:w="743" w:type="dxa"/>
          </w:tcPr>
          <w:p w14:paraId="73CF1CB7" w14:textId="77777777" w:rsidR="008B784A" w:rsidRPr="00F66975" w:rsidRDefault="008B784A" w:rsidP="008B7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6" w:type="dxa"/>
          </w:tcPr>
          <w:p w14:paraId="6B8D9AC7" w14:textId="77777777" w:rsidR="008B784A" w:rsidRPr="00F66975" w:rsidRDefault="008B784A" w:rsidP="008B7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3277BFB3" w14:textId="77777777" w:rsidR="008B784A" w:rsidRPr="00F66975" w:rsidRDefault="008B784A" w:rsidP="008B7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0" w:type="dxa"/>
          </w:tcPr>
          <w:p w14:paraId="37021629" w14:textId="77777777" w:rsidR="008B784A" w:rsidRPr="00F66975" w:rsidRDefault="008B784A" w:rsidP="008B7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3" w:type="dxa"/>
          </w:tcPr>
          <w:p w14:paraId="6618FE74" w14:textId="77777777" w:rsidR="008B784A" w:rsidRPr="00F66975" w:rsidRDefault="008B784A" w:rsidP="008B7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TUR1410118</w:t>
            </w:r>
          </w:p>
        </w:tc>
        <w:tc>
          <w:tcPr>
            <w:tcW w:w="2131" w:type="dxa"/>
          </w:tcPr>
          <w:p w14:paraId="67E6A6FE" w14:textId="77777777" w:rsidR="008B784A" w:rsidRPr="00F66975" w:rsidRDefault="008B784A" w:rsidP="008B7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Türk Dili I</w:t>
            </w:r>
          </w:p>
        </w:tc>
        <w:tc>
          <w:tcPr>
            <w:tcW w:w="745" w:type="dxa"/>
          </w:tcPr>
          <w:p w14:paraId="16A14BF9" w14:textId="77777777" w:rsidR="008B784A" w:rsidRPr="00F66975" w:rsidRDefault="008B784A" w:rsidP="008B7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1" w:type="dxa"/>
          </w:tcPr>
          <w:p w14:paraId="44EC3FF0" w14:textId="77777777" w:rsidR="008B784A" w:rsidRPr="00F66975" w:rsidRDefault="008B784A" w:rsidP="008B7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365DA1AC" w14:textId="77777777" w:rsidR="008B784A" w:rsidRPr="00F66975" w:rsidRDefault="008B784A" w:rsidP="008B7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5" w:type="dxa"/>
          </w:tcPr>
          <w:p w14:paraId="411001E6" w14:textId="77777777" w:rsidR="008B784A" w:rsidRPr="00F66975" w:rsidRDefault="008B784A" w:rsidP="008B7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B784A" w:rsidRPr="00F66975" w14:paraId="3D92DEF5" w14:textId="77777777" w:rsidTr="008B784A">
        <w:trPr>
          <w:trHeight w:val="361"/>
        </w:trPr>
        <w:tc>
          <w:tcPr>
            <w:tcW w:w="1577" w:type="dxa"/>
          </w:tcPr>
          <w:p w14:paraId="28637610" w14:textId="77777777" w:rsidR="008B784A" w:rsidRPr="00F66975" w:rsidRDefault="008B784A" w:rsidP="008B7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YBD3710123</w:t>
            </w:r>
          </w:p>
        </w:tc>
        <w:tc>
          <w:tcPr>
            <w:tcW w:w="2015" w:type="dxa"/>
          </w:tcPr>
          <w:p w14:paraId="0AB4FC03" w14:textId="77777777" w:rsidR="008B784A" w:rsidRPr="00F66975" w:rsidRDefault="008B784A" w:rsidP="008B7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Yabancı Dil I</w:t>
            </w:r>
          </w:p>
        </w:tc>
        <w:tc>
          <w:tcPr>
            <w:tcW w:w="743" w:type="dxa"/>
          </w:tcPr>
          <w:p w14:paraId="5C34BB68" w14:textId="77777777" w:rsidR="008B784A" w:rsidRPr="00F66975" w:rsidRDefault="008B784A" w:rsidP="008B7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6" w:type="dxa"/>
          </w:tcPr>
          <w:p w14:paraId="6E066716" w14:textId="77777777" w:rsidR="008B784A" w:rsidRPr="00F66975" w:rsidRDefault="008B784A" w:rsidP="008B7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06AD9CD3" w14:textId="77777777" w:rsidR="008B784A" w:rsidRPr="00F66975" w:rsidRDefault="008B784A" w:rsidP="008B7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0" w:type="dxa"/>
          </w:tcPr>
          <w:p w14:paraId="4D65F86F" w14:textId="77777777" w:rsidR="008B784A" w:rsidRPr="00F66975" w:rsidRDefault="008B784A" w:rsidP="008B7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3" w:type="dxa"/>
          </w:tcPr>
          <w:p w14:paraId="5BF8937D" w14:textId="77777777" w:rsidR="008B784A" w:rsidRPr="00F66975" w:rsidRDefault="008B784A" w:rsidP="008B7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YBD1410118</w:t>
            </w:r>
          </w:p>
        </w:tc>
        <w:tc>
          <w:tcPr>
            <w:tcW w:w="2131" w:type="dxa"/>
          </w:tcPr>
          <w:p w14:paraId="6A3F0217" w14:textId="77777777" w:rsidR="008B784A" w:rsidRPr="00F66975" w:rsidRDefault="008B784A" w:rsidP="008B7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Yabancı Dil I</w:t>
            </w:r>
          </w:p>
        </w:tc>
        <w:tc>
          <w:tcPr>
            <w:tcW w:w="745" w:type="dxa"/>
          </w:tcPr>
          <w:p w14:paraId="0E402AD6" w14:textId="77777777" w:rsidR="008B784A" w:rsidRPr="00F66975" w:rsidRDefault="008B784A" w:rsidP="008B7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1" w:type="dxa"/>
          </w:tcPr>
          <w:p w14:paraId="4EB81E98" w14:textId="77777777" w:rsidR="008B784A" w:rsidRPr="00F66975" w:rsidRDefault="008B784A" w:rsidP="008B7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087A98AB" w14:textId="77777777" w:rsidR="008B784A" w:rsidRPr="00F66975" w:rsidRDefault="008B784A" w:rsidP="008B7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5" w:type="dxa"/>
          </w:tcPr>
          <w:p w14:paraId="623F9DBA" w14:textId="77777777" w:rsidR="008B784A" w:rsidRPr="00F66975" w:rsidRDefault="008B784A" w:rsidP="008B7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B784A" w:rsidRPr="00F66975" w14:paraId="77C8769D" w14:textId="77777777" w:rsidTr="008B784A">
        <w:trPr>
          <w:trHeight w:val="280"/>
        </w:trPr>
        <w:tc>
          <w:tcPr>
            <w:tcW w:w="1577" w:type="dxa"/>
            <w:tcBorders>
              <w:bottom w:val="double" w:sz="4" w:space="0" w:color="156082" w:themeColor="accent1"/>
            </w:tcBorders>
          </w:tcPr>
          <w:p w14:paraId="4680368B" w14:textId="77777777" w:rsidR="008B784A" w:rsidRPr="00F66975" w:rsidRDefault="008B784A" w:rsidP="008B7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ANE3710523</w:t>
            </w:r>
          </w:p>
        </w:tc>
        <w:tc>
          <w:tcPr>
            <w:tcW w:w="2015" w:type="dxa"/>
            <w:tcBorders>
              <w:bottom w:val="double" w:sz="4" w:space="0" w:color="156082" w:themeColor="accent1"/>
            </w:tcBorders>
          </w:tcPr>
          <w:p w14:paraId="3FB94EA9" w14:textId="77777777" w:rsidR="008B784A" w:rsidRPr="00F66975" w:rsidRDefault="008B784A" w:rsidP="008B7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İnsan Anatomisi</w:t>
            </w:r>
          </w:p>
        </w:tc>
        <w:tc>
          <w:tcPr>
            <w:tcW w:w="743" w:type="dxa"/>
            <w:tcBorders>
              <w:bottom w:val="double" w:sz="4" w:space="0" w:color="156082" w:themeColor="accent1"/>
            </w:tcBorders>
          </w:tcPr>
          <w:p w14:paraId="430B6CE8" w14:textId="77777777" w:rsidR="008B784A" w:rsidRPr="00F66975" w:rsidRDefault="008B784A" w:rsidP="008B7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bottom w:val="double" w:sz="4" w:space="0" w:color="156082" w:themeColor="accent1"/>
            </w:tcBorders>
          </w:tcPr>
          <w:p w14:paraId="285DCD02" w14:textId="77777777" w:rsidR="008B784A" w:rsidRPr="00F66975" w:rsidRDefault="008B784A" w:rsidP="008B7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bottom w:val="double" w:sz="4" w:space="0" w:color="156082" w:themeColor="accent1"/>
            </w:tcBorders>
          </w:tcPr>
          <w:p w14:paraId="318E9F91" w14:textId="77777777" w:rsidR="008B784A" w:rsidRPr="00F66975" w:rsidRDefault="008B784A" w:rsidP="008B7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bottom w:val="double" w:sz="4" w:space="0" w:color="156082" w:themeColor="accent1"/>
            </w:tcBorders>
          </w:tcPr>
          <w:p w14:paraId="478C4F59" w14:textId="77777777" w:rsidR="008B784A" w:rsidRPr="00F66975" w:rsidRDefault="008B784A" w:rsidP="008B7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3" w:type="dxa"/>
            <w:tcBorders>
              <w:bottom w:val="double" w:sz="4" w:space="0" w:color="156082" w:themeColor="accent1"/>
            </w:tcBorders>
          </w:tcPr>
          <w:p w14:paraId="6CCCE2B8" w14:textId="77777777" w:rsidR="008B784A" w:rsidRPr="00F66975" w:rsidRDefault="008B784A" w:rsidP="008B7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BDN1410318</w:t>
            </w:r>
          </w:p>
        </w:tc>
        <w:tc>
          <w:tcPr>
            <w:tcW w:w="2131" w:type="dxa"/>
            <w:tcBorders>
              <w:bottom w:val="double" w:sz="4" w:space="0" w:color="156082" w:themeColor="accent1"/>
            </w:tcBorders>
          </w:tcPr>
          <w:p w14:paraId="0B22A170" w14:textId="77777777" w:rsidR="008B784A" w:rsidRPr="00F66975" w:rsidRDefault="008B784A" w:rsidP="008B7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 xml:space="preserve">İnsan Anatomisi ve </w:t>
            </w:r>
            <w:proofErr w:type="spellStart"/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Kinesyoloji</w:t>
            </w:r>
            <w:proofErr w:type="spellEnd"/>
            <w:r w:rsidRPr="00F669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bottom w:val="double" w:sz="4" w:space="0" w:color="156082" w:themeColor="accent1"/>
            </w:tcBorders>
          </w:tcPr>
          <w:p w14:paraId="4A97EB14" w14:textId="77777777" w:rsidR="008B784A" w:rsidRPr="00F66975" w:rsidRDefault="008B784A" w:rsidP="008B7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1" w:type="dxa"/>
            <w:tcBorders>
              <w:bottom w:val="double" w:sz="4" w:space="0" w:color="156082" w:themeColor="accent1"/>
            </w:tcBorders>
          </w:tcPr>
          <w:p w14:paraId="41222A3E" w14:textId="77777777" w:rsidR="008B784A" w:rsidRPr="00F66975" w:rsidRDefault="008B784A" w:rsidP="008B7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bottom w:val="double" w:sz="4" w:space="0" w:color="156082" w:themeColor="accent1"/>
            </w:tcBorders>
          </w:tcPr>
          <w:p w14:paraId="56BB6D68" w14:textId="77777777" w:rsidR="008B784A" w:rsidRPr="00F66975" w:rsidRDefault="008B784A" w:rsidP="008B7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5" w:type="dxa"/>
            <w:tcBorders>
              <w:bottom w:val="double" w:sz="4" w:space="0" w:color="156082" w:themeColor="accent1"/>
            </w:tcBorders>
          </w:tcPr>
          <w:p w14:paraId="6F61034C" w14:textId="77777777" w:rsidR="008B784A" w:rsidRPr="00F66975" w:rsidRDefault="008B784A" w:rsidP="008B7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B784A" w:rsidRPr="00F66975" w14:paraId="7AA6C02D" w14:textId="77777777" w:rsidTr="008B784A">
        <w:trPr>
          <w:trHeight w:val="586"/>
        </w:trPr>
        <w:tc>
          <w:tcPr>
            <w:tcW w:w="1577" w:type="dxa"/>
            <w:tcBorders>
              <w:top w:val="double" w:sz="4" w:space="0" w:color="156082" w:themeColor="accent1"/>
            </w:tcBorders>
          </w:tcPr>
          <w:p w14:paraId="607B568D" w14:textId="77777777" w:rsidR="008B784A" w:rsidRPr="00F66975" w:rsidRDefault="008B784A" w:rsidP="008B7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ANE3710323</w:t>
            </w:r>
          </w:p>
        </w:tc>
        <w:tc>
          <w:tcPr>
            <w:tcW w:w="2015" w:type="dxa"/>
            <w:tcBorders>
              <w:top w:val="double" w:sz="4" w:space="0" w:color="156082" w:themeColor="accent1"/>
            </w:tcBorders>
          </w:tcPr>
          <w:p w14:paraId="76B44040" w14:textId="77777777" w:rsidR="008B784A" w:rsidRPr="00F66975" w:rsidRDefault="008B784A" w:rsidP="008B7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 xml:space="preserve">Temel Fizyoloji </w:t>
            </w:r>
          </w:p>
        </w:tc>
        <w:tc>
          <w:tcPr>
            <w:tcW w:w="743" w:type="dxa"/>
            <w:tcBorders>
              <w:top w:val="double" w:sz="4" w:space="0" w:color="156082" w:themeColor="accent1"/>
            </w:tcBorders>
          </w:tcPr>
          <w:p w14:paraId="7C11E011" w14:textId="77777777" w:rsidR="008B784A" w:rsidRPr="00F66975" w:rsidRDefault="008B784A" w:rsidP="008B7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double" w:sz="4" w:space="0" w:color="156082" w:themeColor="accent1"/>
            </w:tcBorders>
          </w:tcPr>
          <w:p w14:paraId="54CDE017" w14:textId="77777777" w:rsidR="008B784A" w:rsidRPr="00F66975" w:rsidRDefault="008B784A" w:rsidP="008B7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double" w:sz="4" w:space="0" w:color="156082" w:themeColor="accent1"/>
            </w:tcBorders>
          </w:tcPr>
          <w:p w14:paraId="791AAC31" w14:textId="77777777" w:rsidR="008B784A" w:rsidRPr="00F66975" w:rsidRDefault="008B784A" w:rsidP="008B7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double" w:sz="4" w:space="0" w:color="156082" w:themeColor="accent1"/>
            </w:tcBorders>
          </w:tcPr>
          <w:p w14:paraId="0F4CCBD7" w14:textId="77777777" w:rsidR="008B784A" w:rsidRPr="00F66975" w:rsidRDefault="008B784A" w:rsidP="008B7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3" w:type="dxa"/>
            <w:tcBorders>
              <w:top w:val="double" w:sz="4" w:space="0" w:color="156082" w:themeColor="accent1"/>
            </w:tcBorders>
          </w:tcPr>
          <w:p w14:paraId="1034AA49" w14:textId="77777777" w:rsidR="008B784A" w:rsidRPr="00F66975" w:rsidRDefault="008B784A" w:rsidP="008B7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double" w:sz="4" w:space="0" w:color="156082" w:themeColor="accent1"/>
            </w:tcBorders>
          </w:tcPr>
          <w:p w14:paraId="4F756851" w14:textId="77777777" w:rsidR="008B784A" w:rsidRPr="00F66975" w:rsidRDefault="008B784A" w:rsidP="008B7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ÇİFT ANADAL PROGRAMINDAN ALINCAKTIR</w:t>
            </w:r>
          </w:p>
        </w:tc>
        <w:tc>
          <w:tcPr>
            <w:tcW w:w="745" w:type="dxa"/>
            <w:tcBorders>
              <w:top w:val="double" w:sz="4" w:space="0" w:color="156082" w:themeColor="accent1"/>
            </w:tcBorders>
          </w:tcPr>
          <w:p w14:paraId="662FD54C" w14:textId="77777777" w:rsidR="008B784A" w:rsidRPr="00F66975" w:rsidRDefault="008B784A" w:rsidP="008B7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double" w:sz="4" w:space="0" w:color="156082" w:themeColor="accent1"/>
            </w:tcBorders>
          </w:tcPr>
          <w:p w14:paraId="5416B7B3" w14:textId="77777777" w:rsidR="008B784A" w:rsidRPr="00F66975" w:rsidRDefault="008B784A" w:rsidP="008B7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double" w:sz="4" w:space="0" w:color="156082" w:themeColor="accent1"/>
            </w:tcBorders>
          </w:tcPr>
          <w:p w14:paraId="069227DF" w14:textId="77777777" w:rsidR="008B784A" w:rsidRPr="00F66975" w:rsidRDefault="008B784A" w:rsidP="008B7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double" w:sz="4" w:space="0" w:color="156082" w:themeColor="accent1"/>
            </w:tcBorders>
          </w:tcPr>
          <w:p w14:paraId="30104152" w14:textId="77777777" w:rsidR="008B784A" w:rsidRPr="00F66975" w:rsidRDefault="008B784A" w:rsidP="008B7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84A" w:rsidRPr="00F66975" w14:paraId="5EC58FDF" w14:textId="77777777" w:rsidTr="008B784A">
        <w:trPr>
          <w:trHeight w:val="368"/>
        </w:trPr>
        <w:tc>
          <w:tcPr>
            <w:tcW w:w="1577" w:type="dxa"/>
          </w:tcPr>
          <w:p w14:paraId="6A2772EF" w14:textId="77777777" w:rsidR="008B784A" w:rsidRPr="00F66975" w:rsidRDefault="008B784A" w:rsidP="008B7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ANE3710723</w:t>
            </w:r>
          </w:p>
        </w:tc>
        <w:tc>
          <w:tcPr>
            <w:tcW w:w="2015" w:type="dxa"/>
          </w:tcPr>
          <w:p w14:paraId="06712CF2" w14:textId="77777777" w:rsidR="008B784A" w:rsidRPr="00F66975" w:rsidRDefault="008B784A" w:rsidP="008B7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 xml:space="preserve">Genel </w:t>
            </w:r>
            <w:proofErr w:type="spellStart"/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Cimnastik</w:t>
            </w:r>
            <w:proofErr w:type="spellEnd"/>
          </w:p>
        </w:tc>
        <w:tc>
          <w:tcPr>
            <w:tcW w:w="743" w:type="dxa"/>
          </w:tcPr>
          <w:p w14:paraId="3ED5E587" w14:textId="77777777" w:rsidR="008B784A" w:rsidRPr="00F66975" w:rsidRDefault="008B784A" w:rsidP="008B7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</w:tcPr>
          <w:p w14:paraId="2ED34CED" w14:textId="77777777" w:rsidR="008B784A" w:rsidRPr="00F66975" w:rsidRDefault="008B784A" w:rsidP="008B7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9" w:type="dxa"/>
          </w:tcPr>
          <w:p w14:paraId="7B3AF49D" w14:textId="77777777" w:rsidR="008B784A" w:rsidRPr="00F66975" w:rsidRDefault="008B784A" w:rsidP="008B7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0" w:type="dxa"/>
          </w:tcPr>
          <w:p w14:paraId="1FC7270B" w14:textId="77777777" w:rsidR="008B784A" w:rsidRPr="00F66975" w:rsidRDefault="008B784A" w:rsidP="008B7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3" w:type="dxa"/>
          </w:tcPr>
          <w:p w14:paraId="36319C26" w14:textId="77777777" w:rsidR="008B784A" w:rsidRPr="00F66975" w:rsidRDefault="008B784A" w:rsidP="008B7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BDN1410418</w:t>
            </w:r>
          </w:p>
        </w:tc>
        <w:tc>
          <w:tcPr>
            <w:tcW w:w="2131" w:type="dxa"/>
          </w:tcPr>
          <w:p w14:paraId="28403EC3" w14:textId="77777777" w:rsidR="008B784A" w:rsidRPr="00F66975" w:rsidRDefault="008B784A" w:rsidP="008B7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Cimnastik</w:t>
            </w:r>
            <w:proofErr w:type="spellEnd"/>
            <w:r w:rsidRPr="00F66975">
              <w:rPr>
                <w:rFonts w:ascii="Times New Roman" w:hAnsi="Times New Roman" w:cs="Times New Roman"/>
                <w:sz w:val="20"/>
                <w:szCs w:val="20"/>
              </w:rPr>
              <w:t xml:space="preserve"> (II Yarıyıl)</w:t>
            </w:r>
          </w:p>
        </w:tc>
        <w:tc>
          <w:tcPr>
            <w:tcW w:w="745" w:type="dxa"/>
          </w:tcPr>
          <w:p w14:paraId="43B49A54" w14:textId="77777777" w:rsidR="008B784A" w:rsidRPr="00F66975" w:rsidRDefault="008B784A" w:rsidP="008B7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" w:type="dxa"/>
          </w:tcPr>
          <w:p w14:paraId="02915A0B" w14:textId="77777777" w:rsidR="008B784A" w:rsidRPr="00F66975" w:rsidRDefault="008B784A" w:rsidP="008B7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9" w:type="dxa"/>
          </w:tcPr>
          <w:p w14:paraId="1D37FD17" w14:textId="77777777" w:rsidR="008B784A" w:rsidRPr="00F66975" w:rsidRDefault="008B784A" w:rsidP="008B7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5" w:type="dxa"/>
          </w:tcPr>
          <w:p w14:paraId="07F50B77" w14:textId="77777777" w:rsidR="008B784A" w:rsidRPr="00F66975" w:rsidRDefault="008B784A" w:rsidP="008B7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B784A" w:rsidRPr="00F66975" w14:paraId="0B6B8FA8" w14:textId="77777777" w:rsidTr="008B784A">
        <w:trPr>
          <w:trHeight w:val="417"/>
        </w:trPr>
        <w:tc>
          <w:tcPr>
            <w:tcW w:w="1577" w:type="dxa"/>
          </w:tcPr>
          <w:p w14:paraId="5C2D4E54" w14:textId="77777777" w:rsidR="008B784A" w:rsidRPr="00F66975" w:rsidRDefault="008B784A" w:rsidP="008B7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ANE3710123</w:t>
            </w:r>
          </w:p>
        </w:tc>
        <w:tc>
          <w:tcPr>
            <w:tcW w:w="2015" w:type="dxa"/>
          </w:tcPr>
          <w:p w14:paraId="5122D112" w14:textId="77777777" w:rsidR="008B784A" w:rsidRPr="00F66975" w:rsidRDefault="008B784A" w:rsidP="008B7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Spor Bilimlerine Giriş</w:t>
            </w:r>
          </w:p>
        </w:tc>
        <w:tc>
          <w:tcPr>
            <w:tcW w:w="743" w:type="dxa"/>
          </w:tcPr>
          <w:p w14:paraId="3FBB703D" w14:textId="77777777" w:rsidR="008B784A" w:rsidRPr="00F66975" w:rsidRDefault="008B784A" w:rsidP="008B7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6" w:type="dxa"/>
          </w:tcPr>
          <w:p w14:paraId="14CD9FB1" w14:textId="77777777" w:rsidR="008B784A" w:rsidRPr="00F66975" w:rsidRDefault="008B784A" w:rsidP="008B7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2F740060" w14:textId="77777777" w:rsidR="008B784A" w:rsidRPr="00F66975" w:rsidRDefault="008B784A" w:rsidP="008B7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0" w:type="dxa"/>
          </w:tcPr>
          <w:p w14:paraId="103F29C3" w14:textId="77777777" w:rsidR="008B784A" w:rsidRPr="00F66975" w:rsidRDefault="008B784A" w:rsidP="008B7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3" w:type="dxa"/>
          </w:tcPr>
          <w:p w14:paraId="6231CADF" w14:textId="77777777" w:rsidR="008B784A" w:rsidRPr="00F66975" w:rsidRDefault="008B784A" w:rsidP="008B7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BDN1410118</w:t>
            </w:r>
          </w:p>
        </w:tc>
        <w:tc>
          <w:tcPr>
            <w:tcW w:w="2131" w:type="dxa"/>
          </w:tcPr>
          <w:p w14:paraId="2B40AD39" w14:textId="77777777" w:rsidR="008B784A" w:rsidRPr="00F66975" w:rsidRDefault="008B784A" w:rsidP="008B7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Beden Eğitimi ve Sporun Temelleri</w:t>
            </w:r>
          </w:p>
        </w:tc>
        <w:tc>
          <w:tcPr>
            <w:tcW w:w="745" w:type="dxa"/>
          </w:tcPr>
          <w:p w14:paraId="6B421FDF" w14:textId="77777777" w:rsidR="008B784A" w:rsidRPr="00F66975" w:rsidRDefault="008B784A" w:rsidP="008B7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1" w:type="dxa"/>
          </w:tcPr>
          <w:p w14:paraId="62CDA8BE" w14:textId="77777777" w:rsidR="008B784A" w:rsidRPr="00F66975" w:rsidRDefault="008B784A" w:rsidP="008B7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06CF6F3F" w14:textId="77777777" w:rsidR="008B784A" w:rsidRPr="00F66975" w:rsidRDefault="008B784A" w:rsidP="008B7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5" w:type="dxa"/>
          </w:tcPr>
          <w:p w14:paraId="5EEB7EC7" w14:textId="77777777" w:rsidR="008B784A" w:rsidRPr="00F66975" w:rsidRDefault="008B784A" w:rsidP="008B7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B784A" w:rsidRPr="00F66975" w14:paraId="7B643D8F" w14:textId="77777777" w:rsidTr="008B784A">
        <w:trPr>
          <w:trHeight w:val="586"/>
        </w:trPr>
        <w:tc>
          <w:tcPr>
            <w:tcW w:w="1577" w:type="dxa"/>
          </w:tcPr>
          <w:p w14:paraId="3872E112" w14:textId="77777777" w:rsidR="008B784A" w:rsidRPr="00F66975" w:rsidRDefault="008B784A" w:rsidP="008B7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GNK3710123</w:t>
            </w:r>
          </w:p>
        </w:tc>
        <w:tc>
          <w:tcPr>
            <w:tcW w:w="2015" w:type="dxa"/>
          </w:tcPr>
          <w:p w14:paraId="2A313C7E" w14:textId="77777777" w:rsidR="008B784A" w:rsidRPr="00F66975" w:rsidRDefault="008B784A" w:rsidP="008B7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Kariyer Planlama</w:t>
            </w:r>
          </w:p>
        </w:tc>
        <w:tc>
          <w:tcPr>
            <w:tcW w:w="743" w:type="dxa"/>
          </w:tcPr>
          <w:p w14:paraId="3DEA7628" w14:textId="77777777" w:rsidR="008B784A" w:rsidRPr="00F66975" w:rsidRDefault="008B784A" w:rsidP="008B7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</w:tcPr>
          <w:p w14:paraId="66C3A1D6" w14:textId="77777777" w:rsidR="008B784A" w:rsidRPr="00F66975" w:rsidRDefault="008B784A" w:rsidP="008B7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7A248F9E" w14:textId="77777777" w:rsidR="008B784A" w:rsidRPr="00F66975" w:rsidRDefault="008B784A" w:rsidP="008B7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0" w:type="dxa"/>
          </w:tcPr>
          <w:p w14:paraId="67A68A6B" w14:textId="77777777" w:rsidR="008B784A" w:rsidRPr="00F66975" w:rsidRDefault="008B784A" w:rsidP="008B7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3" w:type="dxa"/>
          </w:tcPr>
          <w:p w14:paraId="7B192BF8" w14:textId="77777777" w:rsidR="008B784A" w:rsidRPr="00F66975" w:rsidRDefault="008B784A" w:rsidP="008B7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14:paraId="0FB8C807" w14:textId="77777777" w:rsidR="008B784A" w:rsidRPr="00F66975" w:rsidRDefault="008B784A" w:rsidP="008B7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ÇİFT ANADAL PROGRAMINDAN ALINCAKTIR</w:t>
            </w:r>
          </w:p>
        </w:tc>
        <w:tc>
          <w:tcPr>
            <w:tcW w:w="745" w:type="dxa"/>
          </w:tcPr>
          <w:p w14:paraId="3EDE5CA1" w14:textId="77777777" w:rsidR="008B784A" w:rsidRPr="00F66975" w:rsidRDefault="008B784A" w:rsidP="008B7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14:paraId="73946D25" w14:textId="77777777" w:rsidR="008B784A" w:rsidRPr="00F66975" w:rsidRDefault="008B784A" w:rsidP="008B7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202C0A6C" w14:textId="77777777" w:rsidR="008B784A" w:rsidRPr="00F66975" w:rsidRDefault="008B784A" w:rsidP="008B7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14:paraId="54988CF4" w14:textId="77777777" w:rsidR="008B784A" w:rsidRPr="00F66975" w:rsidRDefault="008B784A" w:rsidP="008B7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84A" w:rsidRPr="00F66975" w14:paraId="491E78C7" w14:textId="77777777" w:rsidTr="008B784A">
        <w:trPr>
          <w:trHeight w:val="377"/>
        </w:trPr>
        <w:tc>
          <w:tcPr>
            <w:tcW w:w="1577" w:type="dxa"/>
          </w:tcPr>
          <w:p w14:paraId="4F9A9DBF" w14:textId="77777777" w:rsidR="008B784A" w:rsidRPr="00F66975" w:rsidRDefault="008B784A" w:rsidP="008B7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ANE3719923</w:t>
            </w:r>
          </w:p>
        </w:tc>
        <w:tc>
          <w:tcPr>
            <w:tcW w:w="2015" w:type="dxa"/>
          </w:tcPr>
          <w:p w14:paraId="79A27988" w14:textId="77777777" w:rsidR="008B784A" w:rsidRPr="00F66975" w:rsidRDefault="008B784A" w:rsidP="008B7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Seçmeli Spor I</w:t>
            </w:r>
          </w:p>
        </w:tc>
        <w:tc>
          <w:tcPr>
            <w:tcW w:w="2578" w:type="dxa"/>
            <w:gridSpan w:val="3"/>
          </w:tcPr>
          <w:p w14:paraId="691D4BBE" w14:textId="77777777" w:rsidR="008B784A" w:rsidRPr="00F66975" w:rsidRDefault="008B784A" w:rsidP="008B7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0" w:type="dxa"/>
          </w:tcPr>
          <w:p w14:paraId="23EFA33F" w14:textId="77777777" w:rsidR="008B784A" w:rsidRPr="00F66975" w:rsidRDefault="008B784A" w:rsidP="008B7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3" w:type="dxa"/>
          </w:tcPr>
          <w:p w14:paraId="3B567EF4" w14:textId="77777777" w:rsidR="008B784A" w:rsidRPr="00F66975" w:rsidRDefault="008B784A" w:rsidP="008B7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14:paraId="00513308" w14:textId="77777777" w:rsidR="008B784A" w:rsidRPr="00F66975" w:rsidRDefault="008B784A" w:rsidP="008B7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Aldığı uygun olan seçmeli spor dersi sayılacak</w:t>
            </w:r>
          </w:p>
        </w:tc>
        <w:tc>
          <w:tcPr>
            <w:tcW w:w="745" w:type="dxa"/>
          </w:tcPr>
          <w:p w14:paraId="461F6BF5" w14:textId="77777777" w:rsidR="008B784A" w:rsidRPr="00F66975" w:rsidRDefault="008B784A" w:rsidP="008B7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14:paraId="3E7D7CBC" w14:textId="77777777" w:rsidR="008B784A" w:rsidRPr="00F66975" w:rsidRDefault="008B784A" w:rsidP="008B7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6F26FB48" w14:textId="77777777" w:rsidR="008B784A" w:rsidRPr="00F66975" w:rsidRDefault="008B784A" w:rsidP="008B7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14:paraId="4582E1D5" w14:textId="77777777" w:rsidR="008B784A" w:rsidRPr="00F66975" w:rsidRDefault="008B784A" w:rsidP="008B7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84A" w:rsidRPr="00F66975" w14:paraId="1D7BADB1" w14:textId="77777777" w:rsidTr="008B784A">
        <w:trPr>
          <w:trHeight w:val="395"/>
        </w:trPr>
        <w:tc>
          <w:tcPr>
            <w:tcW w:w="6170" w:type="dxa"/>
            <w:gridSpan w:val="5"/>
          </w:tcPr>
          <w:p w14:paraId="310C4050" w14:textId="77777777" w:rsidR="008B784A" w:rsidRPr="00F66975" w:rsidRDefault="008B784A" w:rsidP="008B7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Alması Gereken Toplam AKTS</w:t>
            </w:r>
          </w:p>
        </w:tc>
        <w:tc>
          <w:tcPr>
            <w:tcW w:w="870" w:type="dxa"/>
          </w:tcPr>
          <w:p w14:paraId="3E0C049F" w14:textId="77777777" w:rsidR="008B784A" w:rsidRPr="00F66975" w:rsidRDefault="008B784A" w:rsidP="008B7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63" w:type="dxa"/>
          </w:tcPr>
          <w:p w14:paraId="6E1A0D25" w14:textId="77777777" w:rsidR="008B784A" w:rsidRPr="00F66975" w:rsidRDefault="008B784A" w:rsidP="008B7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14:paraId="787725EC" w14:textId="77777777" w:rsidR="008B784A" w:rsidRPr="00F66975" w:rsidRDefault="008B784A" w:rsidP="008B7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</w:tcPr>
          <w:p w14:paraId="0DF6B4B7" w14:textId="77777777" w:rsidR="008B784A" w:rsidRPr="00F66975" w:rsidRDefault="008B784A" w:rsidP="008B7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14:paraId="4C7F8C33" w14:textId="77777777" w:rsidR="008B784A" w:rsidRPr="00F66975" w:rsidRDefault="008B784A" w:rsidP="008B7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54325173" w14:textId="77777777" w:rsidR="008B784A" w:rsidRPr="00F66975" w:rsidRDefault="008B784A" w:rsidP="008B7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14:paraId="296B8936" w14:textId="77777777" w:rsidR="008B784A" w:rsidRPr="00F66975" w:rsidRDefault="008B784A" w:rsidP="008B7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C496E6B" w14:textId="77777777" w:rsidR="00C8030D" w:rsidRDefault="00C8030D" w:rsidP="00C8030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0E351C7" w14:textId="77777777" w:rsidR="00C8030D" w:rsidRDefault="00C8030D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1AA5AC64" w14:textId="77777777" w:rsidR="00F66975" w:rsidRPr="00F66975" w:rsidRDefault="00F66975" w:rsidP="0029282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63"/>
        <w:gridCol w:w="2014"/>
        <w:gridCol w:w="743"/>
        <w:gridCol w:w="976"/>
        <w:gridCol w:w="865"/>
        <w:gridCol w:w="870"/>
        <w:gridCol w:w="1563"/>
        <w:gridCol w:w="2133"/>
        <w:gridCol w:w="745"/>
        <w:gridCol w:w="750"/>
        <w:gridCol w:w="859"/>
        <w:gridCol w:w="913"/>
      </w:tblGrid>
      <w:tr w:rsidR="000379CA" w:rsidRPr="00F66975" w14:paraId="4DE3F068" w14:textId="77777777" w:rsidTr="001E2166">
        <w:trPr>
          <w:trHeight w:val="586"/>
        </w:trPr>
        <w:tc>
          <w:tcPr>
            <w:tcW w:w="7031" w:type="dxa"/>
            <w:gridSpan w:val="6"/>
          </w:tcPr>
          <w:p w14:paraId="1F5704A2" w14:textId="07C93CDF" w:rsidR="000379CA" w:rsidRPr="00F66975" w:rsidRDefault="00E1453C" w:rsidP="0080583F">
            <w:pPr>
              <w:pStyle w:val="ListeParagra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proofErr w:type="gramStart"/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SINIF  II</w:t>
            </w:r>
            <w:proofErr w:type="gramEnd"/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YARIYIL </w:t>
            </w:r>
            <w:r w:rsidR="00A20D82"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BAHAR</w:t>
            </w:r>
          </w:p>
        </w:tc>
        <w:tc>
          <w:tcPr>
            <w:tcW w:w="6963" w:type="dxa"/>
            <w:gridSpan w:val="6"/>
          </w:tcPr>
          <w:p w14:paraId="685988DA" w14:textId="743CB169" w:rsidR="000379CA" w:rsidRPr="00F66975" w:rsidRDefault="00540992" w:rsidP="0080583F">
            <w:pPr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1.SINIF II.YARIYIL BAHAR</w:t>
            </w:r>
          </w:p>
        </w:tc>
      </w:tr>
      <w:tr w:rsidR="000379CA" w:rsidRPr="00F66975" w14:paraId="4BA4FDE6" w14:textId="77777777" w:rsidTr="001E2166">
        <w:trPr>
          <w:trHeight w:val="586"/>
        </w:trPr>
        <w:tc>
          <w:tcPr>
            <w:tcW w:w="7031" w:type="dxa"/>
            <w:gridSpan w:val="6"/>
          </w:tcPr>
          <w:p w14:paraId="3C8A9E1F" w14:textId="42923385" w:rsidR="000379CA" w:rsidRPr="00F66975" w:rsidRDefault="000379CA" w:rsidP="005F7A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ANTRENÖRLÜK EĞİTİMİ </w:t>
            </w:r>
            <w:r w:rsidR="001A6007"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(ÇİFT ANADAL)</w:t>
            </w:r>
          </w:p>
        </w:tc>
        <w:tc>
          <w:tcPr>
            <w:tcW w:w="6963" w:type="dxa"/>
            <w:gridSpan w:val="6"/>
          </w:tcPr>
          <w:p w14:paraId="2CE0EB06" w14:textId="6ACAA034" w:rsidR="000379CA" w:rsidRPr="00F66975" w:rsidRDefault="000379CA" w:rsidP="005F7A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BEDEN EĞİTİMİ VE SPOR BÖLÜMÜ</w:t>
            </w:r>
            <w:r w:rsidR="001A6007"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(ANADAL)</w:t>
            </w:r>
          </w:p>
        </w:tc>
      </w:tr>
      <w:tr w:rsidR="001E2166" w:rsidRPr="00F66975" w14:paraId="5F7F1DDE" w14:textId="77777777" w:rsidTr="001E2166">
        <w:trPr>
          <w:trHeight w:val="586"/>
        </w:trPr>
        <w:tc>
          <w:tcPr>
            <w:tcW w:w="1563" w:type="dxa"/>
          </w:tcPr>
          <w:p w14:paraId="13AD4DA7" w14:textId="77777777" w:rsidR="000379CA" w:rsidRPr="00F66975" w:rsidRDefault="000379CA" w:rsidP="005F7A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2014" w:type="dxa"/>
          </w:tcPr>
          <w:p w14:paraId="7A88C520" w14:textId="77777777" w:rsidR="000379CA" w:rsidRPr="00F66975" w:rsidRDefault="000379CA" w:rsidP="005F7A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743" w:type="dxa"/>
          </w:tcPr>
          <w:p w14:paraId="6BFF4513" w14:textId="77777777" w:rsidR="000379CA" w:rsidRPr="00F66975" w:rsidRDefault="000379CA" w:rsidP="005F7A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976" w:type="dxa"/>
          </w:tcPr>
          <w:p w14:paraId="3B09CBD6" w14:textId="77777777" w:rsidR="000379CA" w:rsidRPr="00F66975" w:rsidRDefault="000379CA" w:rsidP="005F7A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865" w:type="dxa"/>
          </w:tcPr>
          <w:p w14:paraId="01DD93CF" w14:textId="77777777" w:rsidR="000379CA" w:rsidRPr="00F66975" w:rsidRDefault="000379CA" w:rsidP="005F7A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870" w:type="dxa"/>
          </w:tcPr>
          <w:p w14:paraId="2C7C0F1E" w14:textId="77777777" w:rsidR="000379CA" w:rsidRPr="00F66975" w:rsidRDefault="000379CA" w:rsidP="005F7A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1563" w:type="dxa"/>
          </w:tcPr>
          <w:p w14:paraId="2E5CBE1B" w14:textId="77777777" w:rsidR="000379CA" w:rsidRPr="00F66975" w:rsidRDefault="000379CA" w:rsidP="005F7A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2133" w:type="dxa"/>
          </w:tcPr>
          <w:p w14:paraId="36F5D1E0" w14:textId="77777777" w:rsidR="000379CA" w:rsidRPr="00F66975" w:rsidRDefault="000379CA" w:rsidP="005F7A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745" w:type="dxa"/>
          </w:tcPr>
          <w:p w14:paraId="0F813D78" w14:textId="77777777" w:rsidR="000379CA" w:rsidRPr="00F66975" w:rsidRDefault="000379CA" w:rsidP="005F7A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50" w:type="dxa"/>
          </w:tcPr>
          <w:p w14:paraId="6C1FD5D2" w14:textId="77777777" w:rsidR="000379CA" w:rsidRPr="00F66975" w:rsidRDefault="000379CA" w:rsidP="005F7A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859" w:type="dxa"/>
          </w:tcPr>
          <w:p w14:paraId="1C5AC018" w14:textId="77777777" w:rsidR="000379CA" w:rsidRPr="00F66975" w:rsidRDefault="000379CA" w:rsidP="005F7A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913" w:type="dxa"/>
          </w:tcPr>
          <w:p w14:paraId="60881449" w14:textId="77777777" w:rsidR="000379CA" w:rsidRPr="00F66975" w:rsidRDefault="000379CA" w:rsidP="005F7A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</w:tr>
      <w:tr w:rsidR="001E2166" w:rsidRPr="00F66975" w14:paraId="6E26DC06" w14:textId="77777777" w:rsidTr="001E2166">
        <w:trPr>
          <w:trHeight w:val="612"/>
        </w:trPr>
        <w:tc>
          <w:tcPr>
            <w:tcW w:w="1563" w:type="dxa"/>
          </w:tcPr>
          <w:p w14:paraId="2AA9B653" w14:textId="67533025" w:rsidR="000379CA" w:rsidRPr="00F66975" w:rsidRDefault="0080583F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ANE3710223</w:t>
            </w:r>
          </w:p>
        </w:tc>
        <w:tc>
          <w:tcPr>
            <w:tcW w:w="2014" w:type="dxa"/>
          </w:tcPr>
          <w:p w14:paraId="4BC45E7A" w14:textId="686D0E9E" w:rsidR="000379CA" w:rsidRPr="00F66975" w:rsidRDefault="00540992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Sporcu Sağlığı ve İlk Yardım</w:t>
            </w:r>
          </w:p>
        </w:tc>
        <w:tc>
          <w:tcPr>
            <w:tcW w:w="743" w:type="dxa"/>
          </w:tcPr>
          <w:p w14:paraId="47693D5F" w14:textId="17ED0D2A" w:rsidR="000379CA" w:rsidRPr="00F66975" w:rsidRDefault="00EB6302" w:rsidP="001E2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6" w:type="dxa"/>
          </w:tcPr>
          <w:p w14:paraId="2B643131" w14:textId="7C1EB675" w:rsidR="000379CA" w:rsidRPr="00F66975" w:rsidRDefault="00EB6302" w:rsidP="001E2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14:paraId="3DBFE9CF" w14:textId="4A373EB2" w:rsidR="000379CA" w:rsidRPr="00F66975" w:rsidRDefault="00EB6302" w:rsidP="001E2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70" w:type="dxa"/>
          </w:tcPr>
          <w:p w14:paraId="06798F35" w14:textId="446D0FCD" w:rsidR="000379CA" w:rsidRPr="00F66975" w:rsidRDefault="00EB6302" w:rsidP="001E2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3" w:type="dxa"/>
          </w:tcPr>
          <w:p w14:paraId="0077920A" w14:textId="3836CD8B" w:rsidR="000379CA" w:rsidRPr="00F66975" w:rsidRDefault="00F2695C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ATA1410218</w:t>
            </w:r>
          </w:p>
        </w:tc>
        <w:tc>
          <w:tcPr>
            <w:tcW w:w="2133" w:type="dxa"/>
          </w:tcPr>
          <w:p w14:paraId="062A3C70" w14:textId="34D52EE6" w:rsidR="000379CA" w:rsidRPr="00F66975" w:rsidRDefault="00F2695C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Sağlık Bilgisi ve İlkyardım</w:t>
            </w:r>
          </w:p>
        </w:tc>
        <w:tc>
          <w:tcPr>
            <w:tcW w:w="745" w:type="dxa"/>
          </w:tcPr>
          <w:p w14:paraId="1D5D4E03" w14:textId="16723A05" w:rsidR="000379CA" w:rsidRPr="00F66975" w:rsidRDefault="00F2695C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0" w:type="dxa"/>
          </w:tcPr>
          <w:p w14:paraId="1F868657" w14:textId="37287EA0" w:rsidR="000379CA" w:rsidRPr="00F66975" w:rsidRDefault="00F2695C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06DC8978" w14:textId="278E8B6E" w:rsidR="000379CA" w:rsidRPr="00F66975" w:rsidRDefault="00F2695C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3" w:type="dxa"/>
          </w:tcPr>
          <w:p w14:paraId="559271DC" w14:textId="2287C37E" w:rsidR="000379CA" w:rsidRPr="00F66975" w:rsidRDefault="00F2695C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E2166" w:rsidRPr="00F66975" w14:paraId="7B0A5193" w14:textId="77777777" w:rsidTr="001E2166">
        <w:trPr>
          <w:trHeight w:val="586"/>
        </w:trPr>
        <w:tc>
          <w:tcPr>
            <w:tcW w:w="1563" w:type="dxa"/>
          </w:tcPr>
          <w:p w14:paraId="63D3C545" w14:textId="59DF202F" w:rsidR="000379CA" w:rsidRPr="00F66975" w:rsidRDefault="00EB6302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ATA3710223</w:t>
            </w:r>
          </w:p>
        </w:tc>
        <w:tc>
          <w:tcPr>
            <w:tcW w:w="2014" w:type="dxa"/>
          </w:tcPr>
          <w:p w14:paraId="4E43C1E8" w14:textId="2BFC7255" w:rsidR="000379CA" w:rsidRPr="00F66975" w:rsidRDefault="00B554BA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 xml:space="preserve">Atatürk </w:t>
            </w:r>
            <w:proofErr w:type="spellStart"/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İlk.Ve</w:t>
            </w:r>
            <w:proofErr w:type="spellEnd"/>
            <w:r w:rsidRPr="00F669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İnk.Tar</w:t>
            </w:r>
            <w:proofErr w:type="spellEnd"/>
            <w:r w:rsidRPr="00F66975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743" w:type="dxa"/>
          </w:tcPr>
          <w:p w14:paraId="1872B2F5" w14:textId="0EBAFAF4" w:rsidR="000379CA" w:rsidRPr="00F66975" w:rsidRDefault="00B554BA" w:rsidP="001E2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6" w:type="dxa"/>
          </w:tcPr>
          <w:p w14:paraId="03481409" w14:textId="7217DF94" w:rsidR="000379CA" w:rsidRPr="00F66975" w:rsidRDefault="00B554BA" w:rsidP="001E2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5" w:type="dxa"/>
          </w:tcPr>
          <w:p w14:paraId="7F354521" w14:textId="18E92595" w:rsidR="000379CA" w:rsidRPr="00F66975" w:rsidRDefault="00B554BA" w:rsidP="001E2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0" w:type="dxa"/>
          </w:tcPr>
          <w:p w14:paraId="39A9F51B" w14:textId="43537F80" w:rsidR="000379CA" w:rsidRPr="00F66975" w:rsidRDefault="00B554BA" w:rsidP="001E2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3" w:type="dxa"/>
          </w:tcPr>
          <w:p w14:paraId="482CEFCA" w14:textId="16CF7A89" w:rsidR="000379CA" w:rsidRPr="00F66975" w:rsidRDefault="00D82395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ATA1410218</w:t>
            </w:r>
          </w:p>
        </w:tc>
        <w:tc>
          <w:tcPr>
            <w:tcW w:w="2133" w:type="dxa"/>
          </w:tcPr>
          <w:p w14:paraId="7EF7F032" w14:textId="37FF6C84" w:rsidR="000379CA" w:rsidRPr="00F66975" w:rsidRDefault="00D82395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Atatürk İlk.</w:t>
            </w:r>
            <w:r w:rsidR="001F2779" w:rsidRPr="00F66975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proofErr w:type="spellStart"/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İnk.Tar</w:t>
            </w:r>
            <w:proofErr w:type="spellEnd"/>
            <w:r w:rsidRPr="00F66975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745" w:type="dxa"/>
          </w:tcPr>
          <w:p w14:paraId="08C6A9E0" w14:textId="70FECC93" w:rsidR="000379CA" w:rsidRPr="00F66975" w:rsidRDefault="00D82395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0" w:type="dxa"/>
          </w:tcPr>
          <w:p w14:paraId="486FA5A8" w14:textId="79FB1DC2" w:rsidR="000379CA" w:rsidRPr="00F66975" w:rsidRDefault="00D82395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7E32E91B" w14:textId="31B19B88" w:rsidR="000379CA" w:rsidRPr="00F66975" w:rsidRDefault="00D82395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3" w:type="dxa"/>
          </w:tcPr>
          <w:p w14:paraId="0225B12A" w14:textId="05A87438" w:rsidR="000379CA" w:rsidRPr="00F66975" w:rsidRDefault="00D82395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E2166" w:rsidRPr="00F66975" w14:paraId="3A2CDC73" w14:textId="77777777" w:rsidTr="001E2166">
        <w:trPr>
          <w:trHeight w:val="586"/>
        </w:trPr>
        <w:tc>
          <w:tcPr>
            <w:tcW w:w="1563" w:type="dxa"/>
          </w:tcPr>
          <w:p w14:paraId="55E872E2" w14:textId="3835815C" w:rsidR="000379CA" w:rsidRPr="00F66975" w:rsidRDefault="00B554BA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ATA3710223</w:t>
            </w:r>
          </w:p>
        </w:tc>
        <w:tc>
          <w:tcPr>
            <w:tcW w:w="2014" w:type="dxa"/>
          </w:tcPr>
          <w:p w14:paraId="518C2A08" w14:textId="4CC06B79" w:rsidR="000379CA" w:rsidRPr="00F66975" w:rsidRDefault="00B554BA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Yabancı Dil II</w:t>
            </w:r>
          </w:p>
        </w:tc>
        <w:tc>
          <w:tcPr>
            <w:tcW w:w="743" w:type="dxa"/>
          </w:tcPr>
          <w:p w14:paraId="09355E42" w14:textId="0CE7EDC2" w:rsidR="000379CA" w:rsidRPr="00F66975" w:rsidRDefault="00B554BA" w:rsidP="001E2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6" w:type="dxa"/>
          </w:tcPr>
          <w:p w14:paraId="5F6DCC49" w14:textId="3898D510" w:rsidR="000379CA" w:rsidRPr="00F66975" w:rsidRDefault="00B554BA" w:rsidP="001E2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5" w:type="dxa"/>
          </w:tcPr>
          <w:p w14:paraId="12430336" w14:textId="5A329962" w:rsidR="000379CA" w:rsidRPr="00F66975" w:rsidRDefault="00B554BA" w:rsidP="001E2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0" w:type="dxa"/>
          </w:tcPr>
          <w:p w14:paraId="2FDED74E" w14:textId="623324E2" w:rsidR="000379CA" w:rsidRPr="00F66975" w:rsidRDefault="00B554BA" w:rsidP="001E2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3" w:type="dxa"/>
          </w:tcPr>
          <w:p w14:paraId="12F69704" w14:textId="327437EA" w:rsidR="000379CA" w:rsidRPr="00F66975" w:rsidRDefault="00447891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YBD1410218</w:t>
            </w:r>
          </w:p>
        </w:tc>
        <w:tc>
          <w:tcPr>
            <w:tcW w:w="2133" w:type="dxa"/>
          </w:tcPr>
          <w:p w14:paraId="190C3977" w14:textId="343590F5" w:rsidR="000379CA" w:rsidRPr="00F66975" w:rsidRDefault="00447891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Yabancı Dil II</w:t>
            </w:r>
          </w:p>
        </w:tc>
        <w:tc>
          <w:tcPr>
            <w:tcW w:w="745" w:type="dxa"/>
          </w:tcPr>
          <w:p w14:paraId="050548E0" w14:textId="0606E079" w:rsidR="000379CA" w:rsidRPr="00F66975" w:rsidRDefault="00447891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0" w:type="dxa"/>
          </w:tcPr>
          <w:p w14:paraId="36C96728" w14:textId="50DE30C9" w:rsidR="000379CA" w:rsidRPr="00F66975" w:rsidRDefault="00447891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678742B2" w14:textId="77027D03" w:rsidR="000379CA" w:rsidRPr="00F66975" w:rsidRDefault="00447891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3" w:type="dxa"/>
          </w:tcPr>
          <w:p w14:paraId="4B168659" w14:textId="3FAC4E50" w:rsidR="000379CA" w:rsidRPr="00F66975" w:rsidRDefault="00447891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E2166" w:rsidRPr="00F66975" w14:paraId="0A2B08D6" w14:textId="77777777" w:rsidTr="001E2166">
        <w:trPr>
          <w:trHeight w:val="586"/>
        </w:trPr>
        <w:tc>
          <w:tcPr>
            <w:tcW w:w="1563" w:type="dxa"/>
            <w:tcBorders>
              <w:bottom w:val="double" w:sz="4" w:space="0" w:color="156082" w:themeColor="accent1"/>
            </w:tcBorders>
          </w:tcPr>
          <w:p w14:paraId="6611F2A1" w14:textId="2D1C3BD1" w:rsidR="000379CA" w:rsidRPr="00F66975" w:rsidRDefault="004F2BCF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ANE3710423</w:t>
            </w:r>
          </w:p>
        </w:tc>
        <w:tc>
          <w:tcPr>
            <w:tcW w:w="2014" w:type="dxa"/>
            <w:tcBorders>
              <w:bottom w:val="double" w:sz="4" w:space="0" w:color="156082" w:themeColor="accent1"/>
            </w:tcBorders>
          </w:tcPr>
          <w:p w14:paraId="5995F5EF" w14:textId="6FCAE2B0" w:rsidR="000379CA" w:rsidRPr="00F66975" w:rsidRDefault="004F2BCF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Atletizim</w:t>
            </w:r>
            <w:proofErr w:type="spellEnd"/>
            <w:r w:rsidRPr="00F66975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743" w:type="dxa"/>
            <w:tcBorders>
              <w:bottom w:val="double" w:sz="4" w:space="0" w:color="156082" w:themeColor="accent1"/>
            </w:tcBorders>
          </w:tcPr>
          <w:p w14:paraId="6908BDCB" w14:textId="2F2F83FD" w:rsidR="000379CA" w:rsidRPr="00F66975" w:rsidRDefault="004F2BCF" w:rsidP="001E2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bottom w:val="double" w:sz="4" w:space="0" w:color="156082" w:themeColor="accent1"/>
            </w:tcBorders>
          </w:tcPr>
          <w:p w14:paraId="0F660B23" w14:textId="4CE74A31" w:rsidR="000379CA" w:rsidRPr="00F66975" w:rsidRDefault="004F2BCF" w:rsidP="001E2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5" w:type="dxa"/>
            <w:tcBorders>
              <w:bottom w:val="double" w:sz="4" w:space="0" w:color="156082" w:themeColor="accent1"/>
            </w:tcBorders>
          </w:tcPr>
          <w:p w14:paraId="58C5F0E4" w14:textId="60160600" w:rsidR="000379CA" w:rsidRPr="00F66975" w:rsidRDefault="004F2BCF" w:rsidP="001E2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bottom w:val="double" w:sz="4" w:space="0" w:color="156082" w:themeColor="accent1"/>
            </w:tcBorders>
          </w:tcPr>
          <w:p w14:paraId="3CB736FE" w14:textId="47F123CA" w:rsidR="000379CA" w:rsidRPr="00F66975" w:rsidRDefault="004F2BCF" w:rsidP="001E2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3" w:type="dxa"/>
            <w:tcBorders>
              <w:bottom w:val="double" w:sz="4" w:space="0" w:color="156082" w:themeColor="accent1"/>
            </w:tcBorders>
          </w:tcPr>
          <w:p w14:paraId="5BC571C8" w14:textId="1D672C44" w:rsidR="000379CA" w:rsidRPr="00F66975" w:rsidRDefault="00F2695C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BDN1410618</w:t>
            </w:r>
          </w:p>
        </w:tc>
        <w:tc>
          <w:tcPr>
            <w:tcW w:w="2133" w:type="dxa"/>
            <w:tcBorders>
              <w:bottom w:val="double" w:sz="4" w:space="0" w:color="156082" w:themeColor="accent1"/>
            </w:tcBorders>
          </w:tcPr>
          <w:p w14:paraId="40AAF8BF" w14:textId="5D977F57" w:rsidR="000379CA" w:rsidRPr="00F66975" w:rsidRDefault="00F2695C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Atletizim</w:t>
            </w:r>
            <w:proofErr w:type="spellEnd"/>
          </w:p>
        </w:tc>
        <w:tc>
          <w:tcPr>
            <w:tcW w:w="745" w:type="dxa"/>
            <w:tcBorders>
              <w:bottom w:val="double" w:sz="4" w:space="0" w:color="156082" w:themeColor="accent1"/>
            </w:tcBorders>
          </w:tcPr>
          <w:p w14:paraId="7A159139" w14:textId="17FD253E" w:rsidR="000379CA" w:rsidRPr="00F66975" w:rsidRDefault="00F2695C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bottom w:val="double" w:sz="4" w:space="0" w:color="156082" w:themeColor="accent1"/>
            </w:tcBorders>
          </w:tcPr>
          <w:p w14:paraId="28712FBE" w14:textId="658A7FEE" w:rsidR="000379CA" w:rsidRPr="00F66975" w:rsidRDefault="00F2695C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bottom w:val="double" w:sz="4" w:space="0" w:color="156082" w:themeColor="accent1"/>
            </w:tcBorders>
          </w:tcPr>
          <w:p w14:paraId="19416591" w14:textId="0D5AC773" w:rsidR="000379CA" w:rsidRPr="00F66975" w:rsidRDefault="00F2695C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3" w:type="dxa"/>
            <w:tcBorders>
              <w:bottom w:val="double" w:sz="4" w:space="0" w:color="156082" w:themeColor="accent1"/>
            </w:tcBorders>
          </w:tcPr>
          <w:p w14:paraId="7CE22179" w14:textId="6EA22F29" w:rsidR="000379CA" w:rsidRPr="00F66975" w:rsidRDefault="00F2695C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E2166" w:rsidRPr="00F66975" w14:paraId="4009F513" w14:textId="77777777" w:rsidTr="001E2166">
        <w:trPr>
          <w:trHeight w:val="586"/>
        </w:trPr>
        <w:tc>
          <w:tcPr>
            <w:tcW w:w="1563" w:type="dxa"/>
            <w:tcBorders>
              <w:top w:val="double" w:sz="4" w:space="0" w:color="156082" w:themeColor="accent1"/>
            </w:tcBorders>
          </w:tcPr>
          <w:p w14:paraId="2FFEA02F" w14:textId="6BDCBDEF" w:rsidR="00F264D8" w:rsidRPr="00F66975" w:rsidRDefault="00F264D8" w:rsidP="00F26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TUR3710223</w:t>
            </w:r>
          </w:p>
        </w:tc>
        <w:tc>
          <w:tcPr>
            <w:tcW w:w="2014" w:type="dxa"/>
            <w:tcBorders>
              <w:top w:val="double" w:sz="4" w:space="0" w:color="156082" w:themeColor="accent1"/>
            </w:tcBorders>
          </w:tcPr>
          <w:p w14:paraId="5653E584" w14:textId="0E6F619A" w:rsidR="00F264D8" w:rsidRPr="00F66975" w:rsidRDefault="00F264D8" w:rsidP="00F26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Türk Dili II</w:t>
            </w:r>
          </w:p>
        </w:tc>
        <w:tc>
          <w:tcPr>
            <w:tcW w:w="743" w:type="dxa"/>
            <w:tcBorders>
              <w:top w:val="double" w:sz="4" w:space="0" w:color="156082" w:themeColor="accent1"/>
            </w:tcBorders>
          </w:tcPr>
          <w:p w14:paraId="6B98ECDD" w14:textId="62001A73" w:rsidR="00F264D8" w:rsidRPr="00F66975" w:rsidRDefault="00F264D8" w:rsidP="001E2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double" w:sz="4" w:space="0" w:color="156082" w:themeColor="accent1"/>
            </w:tcBorders>
          </w:tcPr>
          <w:p w14:paraId="64C3DA69" w14:textId="39038EE3" w:rsidR="00F264D8" w:rsidRPr="00F66975" w:rsidRDefault="00F264D8" w:rsidP="001E2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5" w:type="dxa"/>
            <w:tcBorders>
              <w:top w:val="double" w:sz="4" w:space="0" w:color="156082" w:themeColor="accent1"/>
            </w:tcBorders>
          </w:tcPr>
          <w:p w14:paraId="489EDF5C" w14:textId="588D5D86" w:rsidR="00F264D8" w:rsidRPr="00F66975" w:rsidRDefault="00F264D8" w:rsidP="001E2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double" w:sz="4" w:space="0" w:color="156082" w:themeColor="accent1"/>
            </w:tcBorders>
          </w:tcPr>
          <w:p w14:paraId="11EBB7DF" w14:textId="4249CD53" w:rsidR="00F264D8" w:rsidRPr="00F66975" w:rsidRDefault="00F264D8" w:rsidP="001E2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top w:val="double" w:sz="4" w:space="0" w:color="156082" w:themeColor="accent1"/>
            </w:tcBorders>
          </w:tcPr>
          <w:p w14:paraId="1AF9AB9F" w14:textId="2456B55B" w:rsidR="00F264D8" w:rsidRPr="00F66975" w:rsidRDefault="00F264D8" w:rsidP="00F26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TUR1410218</w:t>
            </w:r>
          </w:p>
        </w:tc>
        <w:tc>
          <w:tcPr>
            <w:tcW w:w="2133" w:type="dxa"/>
            <w:tcBorders>
              <w:top w:val="double" w:sz="4" w:space="0" w:color="156082" w:themeColor="accent1"/>
            </w:tcBorders>
          </w:tcPr>
          <w:p w14:paraId="7739C2C8" w14:textId="2D78337C" w:rsidR="00F264D8" w:rsidRPr="00F66975" w:rsidRDefault="00F264D8" w:rsidP="00F26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Türk Dili II</w:t>
            </w:r>
          </w:p>
        </w:tc>
        <w:tc>
          <w:tcPr>
            <w:tcW w:w="745" w:type="dxa"/>
            <w:tcBorders>
              <w:top w:val="double" w:sz="4" w:space="0" w:color="156082" w:themeColor="accent1"/>
            </w:tcBorders>
          </w:tcPr>
          <w:p w14:paraId="7DF2728E" w14:textId="775BE433" w:rsidR="00F264D8" w:rsidRPr="00F66975" w:rsidRDefault="00F264D8" w:rsidP="00F26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double" w:sz="4" w:space="0" w:color="156082" w:themeColor="accent1"/>
            </w:tcBorders>
          </w:tcPr>
          <w:p w14:paraId="5921B42F" w14:textId="1B4E75A9" w:rsidR="00F264D8" w:rsidRPr="00F66975" w:rsidRDefault="00F264D8" w:rsidP="00F26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double" w:sz="4" w:space="0" w:color="156082" w:themeColor="accent1"/>
            </w:tcBorders>
          </w:tcPr>
          <w:p w14:paraId="7D0A5FFD" w14:textId="2C04950F" w:rsidR="00F264D8" w:rsidRPr="00F66975" w:rsidRDefault="00F264D8" w:rsidP="00F26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3" w:type="dxa"/>
            <w:tcBorders>
              <w:top w:val="double" w:sz="4" w:space="0" w:color="156082" w:themeColor="accent1"/>
            </w:tcBorders>
          </w:tcPr>
          <w:p w14:paraId="121162DA" w14:textId="46D730EC" w:rsidR="00F264D8" w:rsidRPr="00F66975" w:rsidRDefault="00F264D8" w:rsidP="00F26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E2166" w:rsidRPr="00F66975" w14:paraId="6DFB0652" w14:textId="77777777" w:rsidTr="001E2166">
        <w:trPr>
          <w:trHeight w:val="612"/>
        </w:trPr>
        <w:tc>
          <w:tcPr>
            <w:tcW w:w="1563" w:type="dxa"/>
          </w:tcPr>
          <w:p w14:paraId="590BB65D" w14:textId="2EAD53E3" w:rsidR="00F264D8" w:rsidRPr="00F66975" w:rsidRDefault="00F264D8" w:rsidP="00F26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MSB3710423</w:t>
            </w:r>
          </w:p>
        </w:tc>
        <w:tc>
          <w:tcPr>
            <w:tcW w:w="2014" w:type="dxa"/>
          </w:tcPr>
          <w:p w14:paraId="315FED2C" w14:textId="5CA8140C" w:rsidR="00F264D8" w:rsidRPr="00F66975" w:rsidRDefault="00F264D8" w:rsidP="00F26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Egzersiz Fizyolojisi I</w:t>
            </w:r>
          </w:p>
        </w:tc>
        <w:tc>
          <w:tcPr>
            <w:tcW w:w="743" w:type="dxa"/>
          </w:tcPr>
          <w:p w14:paraId="481A6D3A" w14:textId="077AB681" w:rsidR="00F264D8" w:rsidRPr="00F66975" w:rsidRDefault="00F264D8" w:rsidP="001E2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6" w:type="dxa"/>
          </w:tcPr>
          <w:p w14:paraId="38DD2569" w14:textId="09B81BDA" w:rsidR="00F264D8" w:rsidRPr="00F66975" w:rsidRDefault="00F264D8" w:rsidP="001E2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14:paraId="16F0F0BC" w14:textId="77113B61" w:rsidR="00F264D8" w:rsidRPr="00F66975" w:rsidRDefault="00F264D8" w:rsidP="001E2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70" w:type="dxa"/>
          </w:tcPr>
          <w:p w14:paraId="345009A1" w14:textId="6B1FF97D" w:rsidR="00F264D8" w:rsidRPr="00F66975" w:rsidRDefault="00F264D8" w:rsidP="001E2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3" w:type="dxa"/>
          </w:tcPr>
          <w:p w14:paraId="7D8E3B34" w14:textId="59747A4A" w:rsidR="00F264D8" w:rsidRPr="00F66975" w:rsidRDefault="00CC621F" w:rsidP="00F26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BDN1420418</w:t>
            </w:r>
          </w:p>
        </w:tc>
        <w:tc>
          <w:tcPr>
            <w:tcW w:w="2133" w:type="dxa"/>
          </w:tcPr>
          <w:p w14:paraId="341CA59D" w14:textId="77777777" w:rsidR="00F264D8" w:rsidRPr="00F66975" w:rsidRDefault="00CC621F" w:rsidP="00F26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Egzersiz Fizyolojisi</w:t>
            </w:r>
          </w:p>
          <w:p w14:paraId="5482324D" w14:textId="36C0D803" w:rsidR="00CC621F" w:rsidRPr="00F66975" w:rsidRDefault="00CC621F" w:rsidP="00F26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(4. Yarıyıl)</w:t>
            </w:r>
          </w:p>
        </w:tc>
        <w:tc>
          <w:tcPr>
            <w:tcW w:w="745" w:type="dxa"/>
          </w:tcPr>
          <w:p w14:paraId="21D089EB" w14:textId="1F2BC395" w:rsidR="00F264D8" w:rsidRPr="00F66975" w:rsidRDefault="00CC621F" w:rsidP="00F26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0" w:type="dxa"/>
          </w:tcPr>
          <w:p w14:paraId="5847BCF5" w14:textId="6CFAF275" w:rsidR="00F264D8" w:rsidRPr="00F66975" w:rsidRDefault="00CC621F" w:rsidP="00F26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5328F2DF" w14:textId="72346FB5" w:rsidR="00F264D8" w:rsidRPr="00F66975" w:rsidRDefault="00CC621F" w:rsidP="00F26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3" w:type="dxa"/>
          </w:tcPr>
          <w:p w14:paraId="64FA361E" w14:textId="60AE60AC" w:rsidR="00F264D8" w:rsidRPr="00F66975" w:rsidRDefault="00CC621F" w:rsidP="00F26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E2166" w:rsidRPr="00F66975" w14:paraId="7FE421D8" w14:textId="77777777" w:rsidTr="001E2166">
        <w:trPr>
          <w:trHeight w:val="586"/>
        </w:trPr>
        <w:tc>
          <w:tcPr>
            <w:tcW w:w="1563" w:type="dxa"/>
          </w:tcPr>
          <w:p w14:paraId="522E676E" w14:textId="58276FC8" w:rsidR="00F264D8" w:rsidRPr="00F66975" w:rsidRDefault="00F264D8" w:rsidP="00F26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MSB3710223</w:t>
            </w:r>
          </w:p>
        </w:tc>
        <w:tc>
          <w:tcPr>
            <w:tcW w:w="2014" w:type="dxa"/>
          </w:tcPr>
          <w:p w14:paraId="5942D9AD" w14:textId="7BF821F8" w:rsidR="00F264D8" w:rsidRPr="00F66975" w:rsidRDefault="00F264D8" w:rsidP="00F26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Kinesyoloji</w:t>
            </w:r>
            <w:proofErr w:type="spellEnd"/>
          </w:p>
        </w:tc>
        <w:tc>
          <w:tcPr>
            <w:tcW w:w="743" w:type="dxa"/>
          </w:tcPr>
          <w:p w14:paraId="74A59F35" w14:textId="793C30E2" w:rsidR="00F264D8" w:rsidRPr="00F66975" w:rsidRDefault="00F264D8" w:rsidP="001E2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6" w:type="dxa"/>
          </w:tcPr>
          <w:p w14:paraId="10D99A89" w14:textId="152C4FCE" w:rsidR="00F264D8" w:rsidRPr="00F66975" w:rsidRDefault="00F264D8" w:rsidP="001E2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5" w:type="dxa"/>
          </w:tcPr>
          <w:p w14:paraId="070A2B00" w14:textId="5FFE557F" w:rsidR="00F264D8" w:rsidRPr="00F66975" w:rsidRDefault="00F264D8" w:rsidP="001E2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0" w:type="dxa"/>
          </w:tcPr>
          <w:p w14:paraId="2C205F71" w14:textId="3B22C3CD" w:rsidR="00F264D8" w:rsidRPr="00F66975" w:rsidRDefault="00F264D8" w:rsidP="001E2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3" w:type="dxa"/>
          </w:tcPr>
          <w:p w14:paraId="70FA2D9E" w14:textId="71EB9073" w:rsidR="00F264D8" w:rsidRPr="00F66975" w:rsidRDefault="00F264D8" w:rsidP="00F26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</w:tcPr>
          <w:p w14:paraId="48B4EFBF" w14:textId="052030F2" w:rsidR="00F264D8" w:rsidRPr="00F66975" w:rsidRDefault="00656CBB" w:rsidP="00F26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ÇİFT ANADAL PROGRAMINDAN ALINACAKTIR</w:t>
            </w:r>
          </w:p>
        </w:tc>
        <w:tc>
          <w:tcPr>
            <w:tcW w:w="745" w:type="dxa"/>
          </w:tcPr>
          <w:p w14:paraId="605E5B36" w14:textId="73283FF3" w:rsidR="00F264D8" w:rsidRPr="00F66975" w:rsidRDefault="00F264D8" w:rsidP="00F26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14:paraId="1EDE04E1" w14:textId="258ED258" w:rsidR="00F264D8" w:rsidRPr="00F66975" w:rsidRDefault="00F264D8" w:rsidP="00F26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466DF28C" w14:textId="10BC5ED5" w:rsidR="00F264D8" w:rsidRPr="00F66975" w:rsidRDefault="00F264D8" w:rsidP="00F26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14:paraId="02FEB14A" w14:textId="7C2ACB0B" w:rsidR="00F264D8" w:rsidRPr="00F66975" w:rsidRDefault="00F264D8" w:rsidP="00F26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4D8" w:rsidRPr="00F66975" w14:paraId="55ECCEEC" w14:textId="77777777" w:rsidTr="001E2166">
        <w:trPr>
          <w:trHeight w:val="586"/>
        </w:trPr>
        <w:tc>
          <w:tcPr>
            <w:tcW w:w="1563" w:type="dxa"/>
          </w:tcPr>
          <w:p w14:paraId="6C5BBA7D" w14:textId="60473E68" w:rsidR="00F264D8" w:rsidRPr="00F66975" w:rsidRDefault="00F264D8" w:rsidP="00F26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ANE3719823</w:t>
            </w:r>
          </w:p>
        </w:tc>
        <w:tc>
          <w:tcPr>
            <w:tcW w:w="2014" w:type="dxa"/>
          </w:tcPr>
          <w:p w14:paraId="160E4320" w14:textId="39C0BC07" w:rsidR="00F264D8" w:rsidRPr="00F66975" w:rsidRDefault="00F264D8" w:rsidP="00F26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Seçmeli Spor Dersleri I</w:t>
            </w:r>
          </w:p>
        </w:tc>
        <w:tc>
          <w:tcPr>
            <w:tcW w:w="2584" w:type="dxa"/>
            <w:gridSpan w:val="3"/>
          </w:tcPr>
          <w:p w14:paraId="3C31E3E3" w14:textId="0466C6C1" w:rsidR="00F264D8" w:rsidRPr="00F66975" w:rsidRDefault="00F264D8" w:rsidP="001E2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0" w:type="dxa"/>
          </w:tcPr>
          <w:p w14:paraId="61005D52" w14:textId="75E39D9F" w:rsidR="00F264D8" w:rsidRPr="00F66975" w:rsidRDefault="00F264D8" w:rsidP="001E2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3" w:type="dxa"/>
          </w:tcPr>
          <w:p w14:paraId="6608F52B" w14:textId="4601D994" w:rsidR="00F264D8" w:rsidRPr="00F66975" w:rsidRDefault="00F264D8" w:rsidP="00F264D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33" w:type="dxa"/>
          </w:tcPr>
          <w:p w14:paraId="00B25F6C" w14:textId="68A7082B" w:rsidR="00F264D8" w:rsidRPr="00F66975" w:rsidRDefault="00DC00D1" w:rsidP="00F264D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Aldığı u</w:t>
            </w:r>
            <w:r w:rsidR="00CC621F" w:rsidRPr="00F66975">
              <w:rPr>
                <w:rFonts w:ascii="Times New Roman" w:hAnsi="Times New Roman" w:cs="Times New Roman"/>
                <w:sz w:val="20"/>
                <w:szCs w:val="20"/>
              </w:rPr>
              <w:t>ygun olan seçmeli spor dersi sayılacak</w:t>
            </w:r>
          </w:p>
        </w:tc>
        <w:tc>
          <w:tcPr>
            <w:tcW w:w="2354" w:type="dxa"/>
            <w:gridSpan w:val="3"/>
          </w:tcPr>
          <w:p w14:paraId="751238AA" w14:textId="6D3D5B84" w:rsidR="00F264D8" w:rsidRPr="00F66975" w:rsidRDefault="00F264D8" w:rsidP="00F264D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13" w:type="dxa"/>
          </w:tcPr>
          <w:p w14:paraId="5714D99A" w14:textId="3881F915" w:rsidR="00F264D8" w:rsidRPr="00F66975" w:rsidRDefault="00F264D8" w:rsidP="00F264D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264D8" w:rsidRPr="00F66975" w14:paraId="18EFEDFE" w14:textId="77777777" w:rsidTr="001E2166">
        <w:trPr>
          <w:trHeight w:val="586"/>
        </w:trPr>
        <w:tc>
          <w:tcPr>
            <w:tcW w:w="6161" w:type="dxa"/>
            <w:gridSpan w:val="5"/>
          </w:tcPr>
          <w:p w14:paraId="78CB15BD" w14:textId="77777777" w:rsidR="00F264D8" w:rsidRPr="00F66975" w:rsidRDefault="00F264D8" w:rsidP="00F26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Alması Gereken Toplam AKTS</w:t>
            </w:r>
          </w:p>
        </w:tc>
        <w:tc>
          <w:tcPr>
            <w:tcW w:w="870" w:type="dxa"/>
          </w:tcPr>
          <w:p w14:paraId="220DE3FB" w14:textId="77777777" w:rsidR="00F264D8" w:rsidRPr="00F66975" w:rsidRDefault="00F264D8" w:rsidP="00F26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63" w:type="dxa"/>
          </w:tcPr>
          <w:p w14:paraId="09EFD274" w14:textId="77777777" w:rsidR="00F264D8" w:rsidRPr="00F66975" w:rsidRDefault="00F264D8" w:rsidP="00F26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</w:tcPr>
          <w:p w14:paraId="50695D71" w14:textId="77777777" w:rsidR="00F264D8" w:rsidRPr="00F66975" w:rsidRDefault="00F264D8" w:rsidP="00F26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</w:tcPr>
          <w:p w14:paraId="7532A5D1" w14:textId="77777777" w:rsidR="00F264D8" w:rsidRPr="00F66975" w:rsidRDefault="00F264D8" w:rsidP="00F26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14:paraId="3310471A" w14:textId="77777777" w:rsidR="00F264D8" w:rsidRPr="00F66975" w:rsidRDefault="00F264D8" w:rsidP="00F26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128473CF" w14:textId="77777777" w:rsidR="00F264D8" w:rsidRPr="00F66975" w:rsidRDefault="00F264D8" w:rsidP="00F26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14:paraId="7E5B8AFC" w14:textId="77777777" w:rsidR="00F264D8" w:rsidRPr="00F66975" w:rsidRDefault="00F264D8" w:rsidP="00F26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4501589" w14:textId="77777777" w:rsidR="000379CA" w:rsidRPr="00F66975" w:rsidRDefault="000379CA" w:rsidP="0029282C">
      <w:pPr>
        <w:rPr>
          <w:rFonts w:ascii="Times New Roman" w:hAnsi="Times New Roman" w:cs="Times New Roman"/>
          <w:sz w:val="20"/>
          <w:szCs w:val="20"/>
        </w:rPr>
      </w:pPr>
    </w:p>
    <w:p w14:paraId="5CCB228C" w14:textId="77777777" w:rsidR="003D678E" w:rsidRPr="00F66975" w:rsidRDefault="003D678E" w:rsidP="0029282C">
      <w:pPr>
        <w:rPr>
          <w:rFonts w:ascii="Times New Roman" w:hAnsi="Times New Roman" w:cs="Times New Roman"/>
          <w:sz w:val="20"/>
          <w:szCs w:val="20"/>
        </w:rPr>
      </w:pPr>
    </w:p>
    <w:p w14:paraId="3269822F" w14:textId="77777777" w:rsidR="003D678E" w:rsidRPr="00F66975" w:rsidRDefault="003D678E" w:rsidP="0029282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90"/>
        <w:gridCol w:w="2022"/>
        <w:gridCol w:w="744"/>
        <w:gridCol w:w="980"/>
        <w:gridCol w:w="869"/>
        <w:gridCol w:w="821"/>
        <w:gridCol w:w="1568"/>
        <w:gridCol w:w="2134"/>
        <w:gridCol w:w="746"/>
        <w:gridCol w:w="753"/>
        <w:gridCol w:w="861"/>
        <w:gridCol w:w="906"/>
      </w:tblGrid>
      <w:tr w:rsidR="004B1D30" w:rsidRPr="00F66975" w14:paraId="6125E297" w14:textId="77777777" w:rsidTr="004353D0">
        <w:trPr>
          <w:trHeight w:val="586"/>
        </w:trPr>
        <w:tc>
          <w:tcPr>
            <w:tcW w:w="7026" w:type="dxa"/>
            <w:gridSpan w:val="6"/>
          </w:tcPr>
          <w:p w14:paraId="0B4381FB" w14:textId="05FDE3DA" w:rsidR="003D678E" w:rsidRPr="00F66975" w:rsidRDefault="003D678E" w:rsidP="005F7A81">
            <w:pPr>
              <w:pStyle w:val="ListeParagra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2.SINIF I</w:t>
            </w:r>
            <w:r w:rsidR="00A543F2"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</w:t>
            </w: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YARIYIL </w:t>
            </w:r>
            <w:r w:rsidR="001F2779"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GÜZ</w:t>
            </w:r>
          </w:p>
        </w:tc>
        <w:tc>
          <w:tcPr>
            <w:tcW w:w="6968" w:type="dxa"/>
            <w:gridSpan w:val="6"/>
          </w:tcPr>
          <w:p w14:paraId="37DE2B0A" w14:textId="61DBFF9D" w:rsidR="003D678E" w:rsidRPr="00F66975" w:rsidRDefault="00AC5905" w:rsidP="005F7A81">
            <w:pPr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3D678E"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.SINIF </w:t>
            </w:r>
            <w:r w:rsidR="00A543F2"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</w:t>
            </w:r>
            <w:r w:rsidR="003D678E"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I.YARIYIL </w:t>
            </w:r>
            <w:r w:rsidR="00874749"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GÜZ</w:t>
            </w:r>
          </w:p>
        </w:tc>
      </w:tr>
      <w:tr w:rsidR="004B1D30" w:rsidRPr="00F66975" w14:paraId="1AB922C2" w14:textId="77777777" w:rsidTr="004353D0">
        <w:trPr>
          <w:trHeight w:val="586"/>
        </w:trPr>
        <w:tc>
          <w:tcPr>
            <w:tcW w:w="7026" w:type="dxa"/>
            <w:gridSpan w:val="6"/>
          </w:tcPr>
          <w:p w14:paraId="0572B165" w14:textId="3D12CE98" w:rsidR="003D678E" w:rsidRPr="00F66975" w:rsidRDefault="003D678E" w:rsidP="005F7A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ANTRENÖRLÜK EĞİTİMİ </w:t>
            </w:r>
            <w:r w:rsidR="00B813DF"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(ÇİFT ANADAL)</w:t>
            </w:r>
          </w:p>
        </w:tc>
        <w:tc>
          <w:tcPr>
            <w:tcW w:w="6968" w:type="dxa"/>
            <w:gridSpan w:val="6"/>
          </w:tcPr>
          <w:p w14:paraId="1C0C30CE" w14:textId="1118F66A" w:rsidR="003D678E" w:rsidRPr="00F66975" w:rsidRDefault="003D678E" w:rsidP="005F7A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BEDEN EĞİTİMİ VE SPOR BÖLÜMÜ</w:t>
            </w:r>
            <w:r w:rsidR="001A6007"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(ANADAL)</w:t>
            </w:r>
          </w:p>
        </w:tc>
      </w:tr>
      <w:tr w:rsidR="001B1C15" w:rsidRPr="00F66975" w14:paraId="601E3F81" w14:textId="77777777" w:rsidTr="004353D0">
        <w:trPr>
          <w:trHeight w:val="586"/>
        </w:trPr>
        <w:tc>
          <w:tcPr>
            <w:tcW w:w="1590" w:type="dxa"/>
          </w:tcPr>
          <w:p w14:paraId="4B7730BC" w14:textId="77777777" w:rsidR="003D678E" w:rsidRPr="00F66975" w:rsidRDefault="003D678E" w:rsidP="005F7A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2022" w:type="dxa"/>
          </w:tcPr>
          <w:p w14:paraId="36958858" w14:textId="77777777" w:rsidR="003D678E" w:rsidRPr="00F66975" w:rsidRDefault="003D678E" w:rsidP="005F7A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744" w:type="dxa"/>
          </w:tcPr>
          <w:p w14:paraId="219C6EF6" w14:textId="77777777" w:rsidR="003D678E" w:rsidRPr="00F66975" w:rsidRDefault="003D678E" w:rsidP="005F7A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980" w:type="dxa"/>
          </w:tcPr>
          <w:p w14:paraId="0959A8CA" w14:textId="77777777" w:rsidR="003D678E" w:rsidRPr="00F66975" w:rsidRDefault="003D678E" w:rsidP="005F7A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869" w:type="dxa"/>
          </w:tcPr>
          <w:p w14:paraId="4FAD038E" w14:textId="77777777" w:rsidR="003D678E" w:rsidRPr="00F66975" w:rsidRDefault="003D678E" w:rsidP="005F7A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821" w:type="dxa"/>
          </w:tcPr>
          <w:p w14:paraId="3B6E44F0" w14:textId="77777777" w:rsidR="003D678E" w:rsidRPr="00F66975" w:rsidRDefault="003D678E" w:rsidP="005F7A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1568" w:type="dxa"/>
          </w:tcPr>
          <w:p w14:paraId="105789AD" w14:textId="77777777" w:rsidR="003D678E" w:rsidRPr="00F66975" w:rsidRDefault="003D678E" w:rsidP="005F7A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2134" w:type="dxa"/>
          </w:tcPr>
          <w:p w14:paraId="09496733" w14:textId="77777777" w:rsidR="003D678E" w:rsidRPr="00F66975" w:rsidRDefault="003D678E" w:rsidP="005F7A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746" w:type="dxa"/>
          </w:tcPr>
          <w:p w14:paraId="6008CF97" w14:textId="77777777" w:rsidR="003D678E" w:rsidRPr="00F66975" w:rsidRDefault="003D678E" w:rsidP="005F7A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53" w:type="dxa"/>
          </w:tcPr>
          <w:p w14:paraId="4D10B94F" w14:textId="77777777" w:rsidR="003D678E" w:rsidRPr="00F66975" w:rsidRDefault="003D678E" w:rsidP="005F7A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861" w:type="dxa"/>
          </w:tcPr>
          <w:p w14:paraId="15A1E34B" w14:textId="77777777" w:rsidR="003D678E" w:rsidRPr="00F66975" w:rsidRDefault="003D678E" w:rsidP="005F7A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906" w:type="dxa"/>
          </w:tcPr>
          <w:p w14:paraId="7E9974AE" w14:textId="77777777" w:rsidR="003D678E" w:rsidRPr="00F66975" w:rsidRDefault="003D678E" w:rsidP="005F7A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</w:tr>
      <w:tr w:rsidR="001B1C15" w:rsidRPr="00F66975" w14:paraId="6995E6F8" w14:textId="77777777" w:rsidTr="004353D0">
        <w:trPr>
          <w:trHeight w:val="612"/>
        </w:trPr>
        <w:tc>
          <w:tcPr>
            <w:tcW w:w="1590" w:type="dxa"/>
          </w:tcPr>
          <w:p w14:paraId="0377214B" w14:textId="417990C2" w:rsidR="003D678E" w:rsidRPr="00F66975" w:rsidRDefault="001B47C4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ANE3720123</w:t>
            </w:r>
          </w:p>
        </w:tc>
        <w:tc>
          <w:tcPr>
            <w:tcW w:w="2022" w:type="dxa"/>
          </w:tcPr>
          <w:p w14:paraId="0C44DD2B" w14:textId="79201CE0" w:rsidR="003D678E" w:rsidRPr="00F66975" w:rsidRDefault="001B47C4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Motor Gelişim</w:t>
            </w:r>
          </w:p>
        </w:tc>
        <w:tc>
          <w:tcPr>
            <w:tcW w:w="744" w:type="dxa"/>
          </w:tcPr>
          <w:p w14:paraId="48E56076" w14:textId="6000BA34" w:rsidR="003D678E" w:rsidRPr="00F66975" w:rsidRDefault="001B47C4" w:rsidP="009F6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0" w:type="dxa"/>
          </w:tcPr>
          <w:p w14:paraId="22B25E4B" w14:textId="16F44E69" w:rsidR="003D678E" w:rsidRPr="00F66975" w:rsidRDefault="001B47C4" w:rsidP="009F6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9" w:type="dxa"/>
          </w:tcPr>
          <w:p w14:paraId="2FD82B67" w14:textId="3570CCBD" w:rsidR="003D678E" w:rsidRPr="00F66975" w:rsidRDefault="001B47C4" w:rsidP="009F6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14:paraId="1305E530" w14:textId="436B4A26" w:rsidR="003D678E" w:rsidRPr="00F66975" w:rsidRDefault="001B47C4" w:rsidP="009F6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8" w:type="dxa"/>
          </w:tcPr>
          <w:p w14:paraId="643622F3" w14:textId="626376AE" w:rsidR="003D678E" w:rsidRPr="00F66975" w:rsidRDefault="00A543F2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BDN1420318</w:t>
            </w:r>
          </w:p>
        </w:tc>
        <w:tc>
          <w:tcPr>
            <w:tcW w:w="2134" w:type="dxa"/>
          </w:tcPr>
          <w:p w14:paraId="0BE7AD2E" w14:textId="25A7ED7C" w:rsidR="003D678E" w:rsidRPr="00F66975" w:rsidRDefault="00A543F2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Motor Gelişim</w:t>
            </w:r>
          </w:p>
        </w:tc>
        <w:tc>
          <w:tcPr>
            <w:tcW w:w="746" w:type="dxa"/>
          </w:tcPr>
          <w:p w14:paraId="51EB7C93" w14:textId="29C39056" w:rsidR="003D678E" w:rsidRPr="00F66975" w:rsidRDefault="00E1453C" w:rsidP="001E2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3" w:type="dxa"/>
          </w:tcPr>
          <w:p w14:paraId="5216FC73" w14:textId="4E84FC5F" w:rsidR="003D678E" w:rsidRPr="00F66975" w:rsidRDefault="00E1453C" w:rsidP="001E2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1" w:type="dxa"/>
          </w:tcPr>
          <w:p w14:paraId="56DFBAF1" w14:textId="5ED2AD24" w:rsidR="003D678E" w:rsidRPr="00F66975" w:rsidRDefault="00E1453C" w:rsidP="001E2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6" w:type="dxa"/>
          </w:tcPr>
          <w:p w14:paraId="6013905B" w14:textId="534915BE" w:rsidR="003D678E" w:rsidRPr="00F66975" w:rsidRDefault="00E1453C" w:rsidP="001E2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B1C15" w:rsidRPr="00F66975" w14:paraId="02C72DE8" w14:textId="77777777" w:rsidTr="004353D0">
        <w:trPr>
          <w:trHeight w:val="586"/>
        </w:trPr>
        <w:tc>
          <w:tcPr>
            <w:tcW w:w="1590" w:type="dxa"/>
          </w:tcPr>
          <w:p w14:paraId="36CAB839" w14:textId="7778FE90" w:rsidR="003D678E" w:rsidRPr="00F66975" w:rsidRDefault="006469ED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GNK3720123</w:t>
            </w:r>
          </w:p>
        </w:tc>
        <w:tc>
          <w:tcPr>
            <w:tcW w:w="2022" w:type="dxa"/>
          </w:tcPr>
          <w:p w14:paraId="1A0A2D6A" w14:textId="189402AC" w:rsidR="003D678E" w:rsidRPr="00F66975" w:rsidRDefault="006469ED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Temel Bilgi Tek. Kullanımı</w:t>
            </w:r>
          </w:p>
        </w:tc>
        <w:tc>
          <w:tcPr>
            <w:tcW w:w="744" w:type="dxa"/>
          </w:tcPr>
          <w:p w14:paraId="137CF2A8" w14:textId="423E7C23" w:rsidR="003D678E" w:rsidRPr="00F66975" w:rsidRDefault="006469ED" w:rsidP="009F6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0" w:type="dxa"/>
          </w:tcPr>
          <w:p w14:paraId="3B75E4E2" w14:textId="722D1291" w:rsidR="003D678E" w:rsidRPr="00F66975" w:rsidRDefault="006469ED" w:rsidP="009F6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9" w:type="dxa"/>
          </w:tcPr>
          <w:p w14:paraId="34DA8160" w14:textId="07227174" w:rsidR="003D678E" w:rsidRPr="00F66975" w:rsidRDefault="006469ED" w:rsidP="009F6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21" w:type="dxa"/>
          </w:tcPr>
          <w:p w14:paraId="3DA22075" w14:textId="4F673400" w:rsidR="003D678E" w:rsidRPr="00F66975" w:rsidRDefault="006469ED" w:rsidP="009F6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8" w:type="dxa"/>
          </w:tcPr>
          <w:p w14:paraId="0FC40784" w14:textId="48713378" w:rsidR="003D678E" w:rsidRPr="00F66975" w:rsidRDefault="001B1C15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GNK1410118</w:t>
            </w:r>
          </w:p>
        </w:tc>
        <w:tc>
          <w:tcPr>
            <w:tcW w:w="2134" w:type="dxa"/>
          </w:tcPr>
          <w:p w14:paraId="6E6112B7" w14:textId="10A6A5F5" w:rsidR="003D678E" w:rsidRPr="00F66975" w:rsidRDefault="001B1C15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Bilişim Teknolojileri (I Yarıyıl)</w:t>
            </w:r>
          </w:p>
        </w:tc>
        <w:tc>
          <w:tcPr>
            <w:tcW w:w="746" w:type="dxa"/>
          </w:tcPr>
          <w:p w14:paraId="1D17E66D" w14:textId="64396345" w:rsidR="003D678E" w:rsidRPr="00F66975" w:rsidRDefault="001B1C15" w:rsidP="001E2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3" w:type="dxa"/>
          </w:tcPr>
          <w:p w14:paraId="38EFA576" w14:textId="08A241E9" w:rsidR="003D678E" w:rsidRPr="00F66975" w:rsidRDefault="001B1C15" w:rsidP="001E2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1" w:type="dxa"/>
          </w:tcPr>
          <w:p w14:paraId="5CAB6CBE" w14:textId="53C73413" w:rsidR="003D678E" w:rsidRPr="00F66975" w:rsidRDefault="001B1C15" w:rsidP="001E2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6" w:type="dxa"/>
          </w:tcPr>
          <w:p w14:paraId="37779CCD" w14:textId="1C25B218" w:rsidR="003D678E" w:rsidRPr="00F66975" w:rsidRDefault="001B1C15" w:rsidP="001E2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B1C15" w:rsidRPr="00F66975" w14:paraId="621768D2" w14:textId="77777777" w:rsidTr="004353D0">
        <w:trPr>
          <w:trHeight w:val="586"/>
        </w:trPr>
        <w:tc>
          <w:tcPr>
            <w:tcW w:w="1590" w:type="dxa"/>
          </w:tcPr>
          <w:p w14:paraId="2E38D10F" w14:textId="33414753" w:rsidR="003D678E" w:rsidRPr="00F66975" w:rsidRDefault="003A6FDE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MSB3720123</w:t>
            </w:r>
          </w:p>
        </w:tc>
        <w:tc>
          <w:tcPr>
            <w:tcW w:w="2022" w:type="dxa"/>
          </w:tcPr>
          <w:p w14:paraId="54B8F3A2" w14:textId="1B3C71C3" w:rsidR="003D678E" w:rsidRPr="00F66975" w:rsidRDefault="003A6FDE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 xml:space="preserve">Antrenman Bilimi </w:t>
            </w:r>
            <w:r w:rsidR="004B1D30" w:rsidRPr="00F6697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744" w:type="dxa"/>
          </w:tcPr>
          <w:p w14:paraId="56676DC2" w14:textId="0271A560" w:rsidR="003D678E" w:rsidRPr="00F66975" w:rsidRDefault="003A6FDE" w:rsidP="009F6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0" w:type="dxa"/>
          </w:tcPr>
          <w:p w14:paraId="58EA987F" w14:textId="5CE208D9" w:rsidR="003D678E" w:rsidRPr="00F66975" w:rsidRDefault="003A6FDE" w:rsidP="009F6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9" w:type="dxa"/>
          </w:tcPr>
          <w:p w14:paraId="3AE924FE" w14:textId="667A56C8" w:rsidR="003D678E" w:rsidRPr="00F66975" w:rsidRDefault="003A6FDE" w:rsidP="009F6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14:paraId="1D3CEA7C" w14:textId="7E60215A" w:rsidR="003D678E" w:rsidRPr="00F66975" w:rsidRDefault="003A6FDE" w:rsidP="009F6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8" w:type="dxa"/>
          </w:tcPr>
          <w:p w14:paraId="44FC5217" w14:textId="2AAC5CF6" w:rsidR="003D678E" w:rsidRPr="00F66975" w:rsidRDefault="007A3590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BDN1430118</w:t>
            </w:r>
          </w:p>
        </w:tc>
        <w:tc>
          <w:tcPr>
            <w:tcW w:w="2134" w:type="dxa"/>
          </w:tcPr>
          <w:p w14:paraId="1EE61B4B" w14:textId="16FF4481" w:rsidR="003D678E" w:rsidRPr="00F66975" w:rsidRDefault="007A3590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Antrenman Bilgisi</w:t>
            </w:r>
            <w:r w:rsidR="00D13485" w:rsidRPr="00F66975">
              <w:rPr>
                <w:rFonts w:ascii="Times New Roman" w:hAnsi="Times New Roman" w:cs="Times New Roman"/>
                <w:sz w:val="20"/>
                <w:szCs w:val="20"/>
              </w:rPr>
              <w:t xml:space="preserve"> (V Yarıyıl)</w:t>
            </w:r>
          </w:p>
        </w:tc>
        <w:tc>
          <w:tcPr>
            <w:tcW w:w="746" w:type="dxa"/>
          </w:tcPr>
          <w:p w14:paraId="7CB1C50A" w14:textId="609C1C7B" w:rsidR="003D678E" w:rsidRPr="00F66975" w:rsidRDefault="007A3590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3" w:type="dxa"/>
          </w:tcPr>
          <w:p w14:paraId="4AE104B2" w14:textId="5FFD8B99" w:rsidR="003D678E" w:rsidRPr="00F66975" w:rsidRDefault="007A3590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1" w:type="dxa"/>
          </w:tcPr>
          <w:p w14:paraId="357E0871" w14:textId="1CE16286" w:rsidR="003D678E" w:rsidRPr="00F66975" w:rsidRDefault="007A3590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6" w:type="dxa"/>
          </w:tcPr>
          <w:p w14:paraId="3F16A07B" w14:textId="0D8D5E6A" w:rsidR="003D678E" w:rsidRPr="00F66975" w:rsidRDefault="007A3590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353D0" w:rsidRPr="00F66975" w14:paraId="42F5BF21" w14:textId="77777777" w:rsidTr="004353D0">
        <w:trPr>
          <w:trHeight w:val="586"/>
        </w:trPr>
        <w:tc>
          <w:tcPr>
            <w:tcW w:w="1590" w:type="dxa"/>
            <w:tcBorders>
              <w:bottom w:val="double" w:sz="4" w:space="0" w:color="156082" w:themeColor="accent1"/>
            </w:tcBorders>
          </w:tcPr>
          <w:p w14:paraId="50B0CB05" w14:textId="08F10C07" w:rsidR="004353D0" w:rsidRPr="00F66975" w:rsidRDefault="004353D0" w:rsidP="00435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MSB3720723</w:t>
            </w:r>
          </w:p>
        </w:tc>
        <w:tc>
          <w:tcPr>
            <w:tcW w:w="2022" w:type="dxa"/>
            <w:tcBorders>
              <w:bottom w:val="double" w:sz="4" w:space="0" w:color="156082" w:themeColor="accent1"/>
            </w:tcBorders>
          </w:tcPr>
          <w:p w14:paraId="296961F3" w14:textId="22671D72" w:rsidR="004353D0" w:rsidRPr="00F66975" w:rsidRDefault="004353D0" w:rsidP="00435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Sporcu Beslenmesi</w:t>
            </w:r>
          </w:p>
        </w:tc>
        <w:tc>
          <w:tcPr>
            <w:tcW w:w="744" w:type="dxa"/>
            <w:tcBorders>
              <w:bottom w:val="double" w:sz="4" w:space="0" w:color="156082" w:themeColor="accent1"/>
            </w:tcBorders>
          </w:tcPr>
          <w:p w14:paraId="4ADF66AB" w14:textId="68E15B07" w:rsidR="004353D0" w:rsidRPr="00F66975" w:rsidRDefault="004353D0" w:rsidP="00435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bottom w:val="double" w:sz="4" w:space="0" w:color="156082" w:themeColor="accent1"/>
            </w:tcBorders>
          </w:tcPr>
          <w:p w14:paraId="77727B38" w14:textId="286E19B9" w:rsidR="004353D0" w:rsidRPr="00F66975" w:rsidRDefault="004353D0" w:rsidP="00435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bottom w:val="double" w:sz="4" w:space="0" w:color="156082" w:themeColor="accent1"/>
            </w:tcBorders>
          </w:tcPr>
          <w:p w14:paraId="7DEE1005" w14:textId="22DDA38D" w:rsidR="004353D0" w:rsidRPr="00F66975" w:rsidRDefault="004353D0" w:rsidP="00435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bottom w:val="double" w:sz="4" w:space="0" w:color="156082" w:themeColor="accent1"/>
            </w:tcBorders>
          </w:tcPr>
          <w:p w14:paraId="30E9999C" w14:textId="2BD82DCB" w:rsidR="004353D0" w:rsidRPr="00F66975" w:rsidRDefault="004353D0" w:rsidP="00435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8" w:type="dxa"/>
            <w:tcBorders>
              <w:bottom w:val="double" w:sz="4" w:space="0" w:color="156082" w:themeColor="accent1"/>
            </w:tcBorders>
          </w:tcPr>
          <w:p w14:paraId="0CB6D103" w14:textId="4FACB4C1" w:rsidR="004353D0" w:rsidRPr="00F66975" w:rsidRDefault="004353D0" w:rsidP="00435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BDN1440318</w:t>
            </w:r>
          </w:p>
        </w:tc>
        <w:tc>
          <w:tcPr>
            <w:tcW w:w="2134" w:type="dxa"/>
            <w:tcBorders>
              <w:bottom w:val="double" w:sz="4" w:space="0" w:color="156082" w:themeColor="accent1"/>
            </w:tcBorders>
          </w:tcPr>
          <w:p w14:paraId="5C7D23AC" w14:textId="73686911" w:rsidR="004353D0" w:rsidRPr="00F66975" w:rsidRDefault="004353D0" w:rsidP="00435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Egzersiz ve Beslenme</w:t>
            </w:r>
            <w:r w:rsidR="00B401B6" w:rsidRPr="00F66975">
              <w:rPr>
                <w:rFonts w:ascii="Times New Roman" w:hAnsi="Times New Roman" w:cs="Times New Roman"/>
                <w:sz w:val="20"/>
                <w:szCs w:val="20"/>
              </w:rPr>
              <w:t xml:space="preserve"> (VII Yarıyıl)</w:t>
            </w:r>
          </w:p>
        </w:tc>
        <w:tc>
          <w:tcPr>
            <w:tcW w:w="746" w:type="dxa"/>
            <w:tcBorders>
              <w:bottom w:val="double" w:sz="4" w:space="0" w:color="156082" w:themeColor="accent1"/>
            </w:tcBorders>
          </w:tcPr>
          <w:p w14:paraId="47CE778B" w14:textId="097517AB" w:rsidR="004353D0" w:rsidRPr="00F66975" w:rsidRDefault="004353D0" w:rsidP="00435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3" w:type="dxa"/>
            <w:tcBorders>
              <w:bottom w:val="double" w:sz="4" w:space="0" w:color="156082" w:themeColor="accent1"/>
            </w:tcBorders>
          </w:tcPr>
          <w:p w14:paraId="56CCE537" w14:textId="6C19AE38" w:rsidR="004353D0" w:rsidRPr="00F66975" w:rsidRDefault="004353D0" w:rsidP="00435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bottom w:val="double" w:sz="4" w:space="0" w:color="156082" w:themeColor="accent1"/>
            </w:tcBorders>
          </w:tcPr>
          <w:p w14:paraId="0D824108" w14:textId="303D95E7" w:rsidR="004353D0" w:rsidRPr="00F66975" w:rsidRDefault="004353D0" w:rsidP="00435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6" w:type="dxa"/>
            <w:tcBorders>
              <w:bottom w:val="double" w:sz="4" w:space="0" w:color="156082" w:themeColor="accent1"/>
            </w:tcBorders>
          </w:tcPr>
          <w:p w14:paraId="59057F69" w14:textId="45AC86A0" w:rsidR="004353D0" w:rsidRPr="00F66975" w:rsidRDefault="004353D0" w:rsidP="00435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353D0" w:rsidRPr="00F66975" w14:paraId="68163242" w14:textId="77777777" w:rsidTr="004353D0">
        <w:trPr>
          <w:trHeight w:val="586"/>
        </w:trPr>
        <w:tc>
          <w:tcPr>
            <w:tcW w:w="1590" w:type="dxa"/>
            <w:tcBorders>
              <w:bottom w:val="double" w:sz="4" w:space="0" w:color="156082" w:themeColor="accent1"/>
            </w:tcBorders>
          </w:tcPr>
          <w:p w14:paraId="371D2DD6" w14:textId="1444C51C" w:rsidR="004353D0" w:rsidRPr="00F66975" w:rsidRDefault="004353D0" w:rsidP="00435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MSB3720323</w:t>
            </w:r>
          </w:p>
        </w:tc>
        <w:tc>
          <w:tcPr>
            <w:tcW w:w="2022" w:type="dxa"/>
            <w:tcBorders>
              <w:bottom w:val="double" w:sz="4" w:space="0" w:color="156082" w:themeColor="accent1"/>
            </w:tcBorders>
          </w:tcPr>
          <w:p w14:paraId="757433A5" w14:textId="4E4DD6F6" w:rsidR="004353D0" w:rsidRPr="00F66975" w:rsidRDefault="004353D0" w:rsidP="00435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Egzersiz Fizyolojisi II</w:t>
            </w:r>
          </w:p>
        </w:tc>
        <w:tc>
          <w:tcPr>
            <w:tcW w:w="744" w:type="dxa"/>
            <w:tcBorders>
              <w:bottom w:val="double" w:sz="4" w:space="0" w:color="156082" w:themeColor="accent1"/>
            </w:tcBorders>
          </w:tcPr>
          <w:p w14:paraId="05EE3708" w14:textId="2D4A7C6B" w:rsidR="004353D0" w:rsidRPr="00F66975" w:rsidRDefault="004353D0" w:rsidP="00435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bottom w:val="double" w:sz="4" w:space="0" w:color="156082" w:themeColor="accent1"/>
            </w:tcBorders>
          </w:tcPr>
          <w:p w14:paraId="1EC1EB93" w14:textId="1D93E605" w:rsidR="004353D0" w:rsidRPr="00F66975" w:rsidRDefault="004353D0" w:rsidP="00435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9" w:type="dxa"/>
            <w:tcBorders>
              <w:bottom w:val="double" w:sz="4" w:space="0" w:color="156082" w:themeColor="accent1"/>
            </w:tcBorders>
          </w:tcPr>
          <w:p w14:paraId="10772CB0" w14:textId="45FCBDA2" w:rsidR="004353D0" w:rsidRPr="00F66975" w:rsidRDefault="004353D0" w:rsidP="00435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21" w:type="dxa"/>
            <w:tcBorders>
              <w:bottom w:val="double" w:sz="4" w:space="0" w:color="156082" w:themeColor="accent1"/>
            </w:tcBorders>
          </w:tcPr>
          <w:p w14:paraId="46FA1DF3" w14:textId="0C03D47C" w:rsidR="004353D0" w:rsidRPr="00F66975" w:rsidRDefault="004353D0" w:rsidP="00435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8" w:type="dxa"/>
            <w:tcBorders>
              <w:bottom w:val="double" w:sz="4" w:space="0" w:color="156082" w:themeColor="accent1"/>
            </w:tcBorders>
          </w:tcPr>
          <w:p w14:paraId="045BCE18" w14:textId="7966DF03" w:rsidR="004353D0" w:rsidRPr="00F66975" w:rsidRDefault="004353D0" w:rsidP="00435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tcBorders>
              <w:bottom w:val="double" w:sz="4" w:space="0" w:color="156082" w:themeColor="accent1"/>
            </w:tcBorders>
          </w:tcPr>
          <w:p w14:paraId="50FE27E3" w14:textId="3F026B49" w:rsidR="004353D0" w:rsidRPr="00F66975" w:rsidRDefault="00656CBB" w:rsidP="00435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ÇİFT ANADAL PROGRAMINDAN ALINACAKTIR</w:t>
            </w:r>
          </w:p>
        </w:tc>
        <w:tc>
          <w:tcPr>
            <w:tcW w:w="746" w:type="dxa"/>
            <w:tcBorders>
              <w:bottom w:val="double" w:sz="4" w:space="0" w:color="156082" w:themeColor="accent1"/>
            </w:tcBorders>
          </w:tcPr>
          <w:p w14:paraId="414D2002" w14:textId="3CDFEA57" w:rsidR="004353D0" w:rsidRPr="00F66975" w:rsidRDefault="004353D0" w:rsidP="00435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bottom w:val="double" w:sz="4" w:space="0" w:color="156082" w:themeColor="accent1"/>
            </w:tcBorders>
          </w:tcPr>
          <w:p w14:paraId="46D1BFD2" w14:textId="35489744" w:rsidR="004353D0" w:rsidRPr="00F66975" w:rsidRDefault="004353D0" w:rsidP="00435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bottom w:val="double" w:sz="4" w:space="0" w:color="156082" w:themeColor="accent1"/>
            </w:tcBorders>
          </w:tcPr>
          <w:p w14:paraId="77B8C5FC" w14:textId="7E8451F1" w:rsidR="004353D0" w:rsidRPr="00F66975" w:rsidRDefault="004353D0" w:rsidP="00435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bottom w:val="double" w:sz="4" w:space="0" w:color="156082" w:themeColor="accent1"/>
            </w:tcBorders>
          </w:tcPr>
          <w:p w14:paraId="06904791" w14:textId="0DF8027E" w:rsidR="004353D0" w:rsidRPr="00F66975" w:rsidRDefault="004353D0" w:rsidP="00435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3D0" w:rsidRPr="00F66975" w14:paraId="6B84BD9D" w14:textId="77777777" w:rsidTr="004353D0">
        <w:trPr>
          <w:trHeight w:val="586"/>
        </w:trPr>
        <w:tc>
          <w:tcPr>
            <w:tcW w:w="1590" w:type="dxa"/>
            <w:tcBorders>
              <w:top w:val="double" w:sz="4" w:space="0" w:color="156082" w:themeColor="accent1"/>
            </w:tcBorders>
          </w:tcPr>
          <w:p w14:paraId="3692EABD" w14:textId="6EA3AE40" w:rsidR="004353D0" w:rsidRPr="00F66975" w:rsidRDefault="004353D0" w:rsidP="00435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MSB3720523</w:t>
            </w:r>
          </w:p>
        </w:tc>
        <w:tc>
          <w:tcPr>
            <w:tcW w:w="2022" w:type="dxa"/>
            <w:tcBorders>
              <w:top w:val="double" w:sz="4" w:space="0" w:color="156082" w:themeColor="accent1"/>
            </w:tcBorders>
          </w:tcPr>
          <w:p w14:paraId="3D44298E" w14:textId="2CDE6B6B" w:rsidR="004353D0" w:rsidRPr="00F66975" w:rsidRDefault="004353D0" w:rsidP="00435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Antrenörlük Etiği, İlkeleri ve Liderlik</w:t>
            </w:r>
          </w:p>
        </w:tc>
        <w:tc>
          <w:tcPr>
            <w:tcW w:w="744" w:type="dxa"/>
            <w:tcBorders>
              <w:top w:val="double" w:sz="4" w:space="0" w:color="156082" w:themeColor="accent1"/>
            </w:tcBorders>
          </w:tcPr>
          <w:p w14:paraId="7AFAFEB4" w14:textId="6BCBB14C" w:rsidR="004353D0" w:rsidRPr="00F66975" w:rsidRDefault="004353D0" w:rsidP="00435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double" w:sz="4" w:space="0" w:color="156082" w:themeColor="accent1"/>
            </w:tcBorders>
          </w:tcPr>
          <w:p w14:paraId="0A0A4298" w14:textId="005DB11E" w:rsidR="004353D0" w:rsidRPr="00F66975" w:rsidRDefault="004353D0" w:rsidP="00435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double" w:sz="4" w:space="0" w:color="156082" w:themeColor="accent1"/>
            </w:tcBorders>
          </w:tcPr>
          <w:p w14:paraId="46A976CB" w14:textId="25606CCB" w:rsidR="004353D0" w:rsidRPr="00F66975" w:rsidRDefault="004353D0" w:rsidP="00435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double" w:sz="4" w:space="0" w:color="156082" w:themeColor="accent1"/>
            </w:tcBorders>
          </w:tcPr>
          <w:p w14:paraId="6E3F1EB6" w14:textId="7F3A779E" w:rsidR="004353D0" w:rsidRPr="00F66975" w:rsidRDefault="004353D0" w:rsidP="00435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8" w:type="dxa"/>
            <w:tcBorders>
              <w:top w:val="double" w:sz="4" w:space="0" w:color="156082" w:themeColor="accent1"/>
            </w:tcBorders>
          </w:tcPr>
          <w:p w14:paraId="068A2B93" w14:textId="32114AA4" w:rsidR="004353D0" w:rsidRPr="00F66975" w:rsidRDefault="004353D0" w:rsidP="00435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double" w:sz="4" w:space="0" w:color="156082" w:themeColor="accent1"/>
            </w:tcBorders>
          </w:tcPr>
          <w:p w14:paraId="7DB658D3" w14:textId="55B55A3E" w:rsidR="004353D0" w:rsidRPr="00F66975" w:rsidRDefault="00656CBB" w:rsidP="00435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ÇİFT ANADAL PROGRAMINDAN ALINCAKTIR</w:t>
            </w:r>
          </w:p>
        </w:tc>
        <w:tc>
          <w:tcPr>
            <w:tcW w:w="746" w:type="dxa"/>
            <w:tcBorders>
              <w:top w:val="double" w:sz="4" w:space="0" w:color="156082" w:themeColor="accent1"/>
            </w:tcBorders>
          </w:tcPr>
          <w:p w14:paraId="577AA038" w14:textId="44D5D587" w:rsidR="004353D0" w:rsidRPr="00F66975" w:rsidRDefault="004353D0" w:rsidP="00435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double" w:sz="4" w:space="0" w:color="156082" w:themeColor="accent1"/>
            </w:tcBorders>
          </w:tcPr>
          <w:p w14:paraId="16617111" w14:textId="7E13489E" w:rsidR="004353D0" w:rsidRPr="00F66975" w:rsidRDefault="004353D0" w:rsidP="00435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double" w:sz="4" w:space="0" w:color="156082" w:themeColor="accent1"/>
            </w:tcBorders>
          </w:tcPr>
          <w:p w14:paraId="333B6228" w14:textId="5E445239" w:rsidR="004353D0" w:rsidRPr="00F66975" w:rsidRDefault="004353D0" w:rsidP="00435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double" w:sz="4" w:space="0" w:color="156082" w:themeColor="accent1"/>
            </w:tcBorders>
          </w:tcPr>
          <w:p w14:paraId="08316F3A" w14:textId="1103EA68" w:rsidR="004353D0" w:rsidRPr="00F66975" w:rsidRDefault="004353D0" w:rsidP="00435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3D0" w:rsidRPr="00F66975" w14:paraId="19A4D009" w14:textId="77777777" w:rsidTr="004353D0">
        <w:trPr>
          <w:trHeight w:val="586"/>
        </w:trPr>
        <w:tc>
          <w:tcPr>
            <w:tcW w:w="1590" w:type="dxa"/>
          </w:tcPr>
          <w:p w14:paraId="51D70576" w14:textId="01CC62C4" w:rsidR="004353D0" w:rsidRPr="00F66975" w:rsidRDefault="004353D0" w:rsidP="004353D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ANE3729923</w:t>
            </w:r>
          </w:p>
        </w:tc>
        <w:tc>
          <w:tcPr>
            <w:tcW w:w="2022" w:type="dxa"/>
          </w:tcPr>
          <w:p w14:paraId="40F972A8" w14:textId="18F59B99" w:rsidR="004353D0" w:rsidRPr="00F66975" w:rsidRDefault="004353D0" w:rsidP="00435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Seçmeli Teorik Ders I</w:t>
            </w:r>
          </w:p>
        </w:tc>
        <w:tc>
          <w:tcPr>
            <w:tcW w:w="2593" w:type="dxa"/>
            <w:gridSpan w:val="3"/>
          </w:tcPr>
          <w:p w14:paraId="1F94B7A9" w14:textId="6410235C" w:rsidR="004353D0" w:rsidRPr="00F66975" w:rsidRDefault="004353D0" w:rsidP="00435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14:paraId="27568458" w14:textId="5A295D42" w:rsidR="004353D0" w:rsidRPr="00F66975" w:rsidRDefault="004353D0" w:rsidP="00435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8" w:type="dxa"/>
          </w:tcPr>
          <w:p w14:paraId="3D1FF56B" w14:textId="09ED6E1C" w:rsidR="004353D0" w:rsidRPr="00F66975" w:rsidRDefault="004353D0" w:rsidP="00435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</w:tcPr>
          <w:p w14:paraId="0E16CE5C" w14:textId="4376DD46" w:rsidR="004353D0" w:rsidRPr="00F66975" w:rsidRDefault="001A6007" w:rsidP="00435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Aldığı uygun olan seçmeli teorik dersi sayılacak</w:t>
            </w:r>
          </w:p>
        </w:tc>
        <w:tc>
          <w:tcPr>
            <w:tcW w:w="746" w:type="dxa"/>
          </w:tcPr>
          <w:p w14:paraId="1BF753A6" w14:textId="77777777" w:rsidR="004353D0" w:rsidRPr="00F66975" w:rsidRDefault="004353D0" w:rsidP="00435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</w:tcPr>
          <w:p w14:paraId="7A50D1EE" w14:textId="77777777" w:rsidR="004353D0" w:rsidRPr="00F66975" w:rsidRDefault="004353D0" w:rsidP="00435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14:paraId="0992945F" w14:textId="77777777" w:rsidR="004353D0" w:rsidRPr="00F66975" w:rsidRDefault="004353D0" w:rsidP="00435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14:paraId="5752AC32" w14:textId="77777777" w:rsidR="004353D0" w:rsidRPr="00F66975" w:rsidRDefault="004353D0" w:rsidP="00435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3D0" w:rsidRPr="00F66975" w14:paraId="7E369456" w14:textId="77777777" w:rsidTr="004353D0">
        <w:trPr>
          <w:trHeight w:val="586"/>
        </w:trPr>
        <w:tc>
          <w:tcPr>
            <w:tcW w:w="1590" w:type="dxa"/>
          </w:tcPr>
          <w:p w14:paraId="62CDA2E3" w14:textId="50C69510" w:rsidR="004353D0" w:rsidRPr="00F66975" w:rsidRDefault="004353D0" w:rsidP="00435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MSB3729923</w:t>
            </w:r>
          </w:p>
        </w:tc>
        <w:tc>
          <w:tcPr>
            <w:tcW w:w="2022" w:type="dxa"/>
          </w:tcPr>
          <w:p w14:paraId="05EED275" w14:textId="6D51770D" w:rsidR="004353D0" w:rsidRPr="00F66975" w:rsidRDefault="004353D0" w:rsidP="00435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Uzmanlık Alan Eğit. I</w:t>
            </w:r>
          </w:p>
        </w:tc>
        <w:tc>
          <w:tcPr>
            <w:tcW w:w="2593" w:type="dxa"/>
            <w:gridSpan w:val="3"/>
          </w:tcPr>
          <w:p w14:paraId="360C8CE0" w14:textId="695131AB" w:rsidR="004353D0" w:rsidRPr="00F66975" w:rsidRDefault="004353D0" w:rsidP="00435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" w:type="dxa"/>
          </w:tcPr>
          <w:p w14:paraId="1A8533F6" w14:textId="6AEB6860" w:rsidR="004353D0" w:rsidRPr="00F66975" w:rsidRDefault="004353D0" w:rsidP="00435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8" w:type="dxa"/>
          </w:tcPr>
          <w:p w14:paraId="03271BE5" w14:textId="5D2B8CAD" w:rsidR="004353D0" w:rsidRPr="00F66975" w:rsidRDefault="004353D0" w:rsidP="00435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</w:tcPr>
          <w:p w14:paraId="0E65C429" w14:textId="12F610B5" w:rsidR="004353D0" w:rsidRPr="00F66975" w:rsidRDefault="00656CBB" w:rsidP="00435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ÇİFT ANADAL PROGRAMINDAN ALINACAKTIR</w:t>
            </w:r>
          </w:p>
        </w:tc>
        <w:tc>
          <w:tcPr>
            <w:tcW w:w="2360" w:type="dxa"/>
            <w:gridSpan w:val="3"/>
          </w:tcPr>
          <w:p w14:paraId="71231390" w14:textId="0AF99BDF" w:rsidR="004353D0" w:rsidRPr="00F66975" w:rsidRDefault="004353D0" w:rsidP="00435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14:paraId="69B274C5" w14:textId="45BD51D8" w:rsidR="004353D0" w:rsidRPr="00F66975" w:rsidRDefault="004353D0" w:rsidP="00435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3D0" w:rsidRPr="00F66975" w14:paraId="36E59945" w14:textId="77777777" w:rsidTr="004353D0">
        <w:trPr>
          <w:trHeight w:val="586"/>
        </w:trPr>
        <w:tc>
          <w:tcPr>
            <w:tcW w:w="6205" w:type="dxa"/>
            <w:gridSpan w:val="5"/>
          </w:tcPr>
          <w:p w14:paraId="0EE5A13B" w14:textId="77777777" w:rsidR="004353D0" w:rsidRPr="00F66975" w:rsidRDefault="004353D0" w:rsidP="00435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Alması Gereken Toplam AKTS</w:t>
            </w:r>
          </w:p>
        </w:tc>
        <w:tc>
          <w:tcPr>
            <w:tcW w:w="821" w:type="dxa"/>
          </w:tcPr>
          <w:p w14:paraId="1A66FCD3" w14:textId="77777777" w:rsidR="004353D0" w:rsidRPr="00F66975" w:rsidRDefault="004353D0" w:rsidP="00435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68" w:type="dxa"/>
          </w:tcPr>
          <w:p w14:paraId="7BFDDA74" w14:textId="77777777" w:rsidR="004353D0" w:rsidRPr="00F66975" w:rsidRDefault="004353D0" w:rsidP="00435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</w:tcPr>
          <w:p w14:paraId="54B28FFF" w14:textId="77777777" w:rsidR="004353D0" w:rsidRPr="00F66975" w:rsidRDefault="004353D0" w:rsidP="00435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14:paraId="614B0D37" w14:textId="77777777" w:rsidR="004353D0" w:rsidRPr="00F66975" w:rsidRDefault="004353D0" w:rsidP="00435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</w:tcPr>
          <w:p w14:paraId="1746E02F" w14:textId="77777777" w:rsidR="004353D0" w:rsidRPr="00F66975" w:rsidRDefault="004353D0" w:rsidP="00435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14:paraId="15131F74" w14:textId="77777777" w:rsidR="004353D0" w:rsidRPr="00F66975" w:rsidRDefault="004353D0" w:rsidP="00435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14:paraId="19AA5758" w14:textId="77777777" w:rsidR="004353D0" w:rsidRPr="00F66975" w:rsidRDefault="004353D0" w:rsidP="00435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B38545A" w14:textId="77777777" w:rsidR="00481E6B" w:rsidRDefault="00481E6B" w:rsidP="0029282C">
      <w:pPr>
        <w:rPr>
          <w:rFonts w:ascii="Times New Roman" w:hAnsi="Times New Roman" w:cs="Times New Roman"/>
          <w:sz w:val="20"/>
          <w:szCs w:val="20"/>
        </w:rPr>
      </w:pPr>
    </w:p>
    <w:p w14:paraId="2A2D8876" w14:textId="77777777" w:rsidR="00F66975" w:rsidRPr="00F66975" w:rsidRDefault="00F66975" w:rsidP="0029282C">
      <w:pPr>
        <w:rPr>
          <w:rFonts w:ascii="Times New Roman" w:hAnsi="Times New Roman" w:cs="Times New Roman"/>
          <w:sz w:val="20"/>
          <w:szCs w:val="20"/>
        </w:rPr>
      </w:pPr>
    </w:p>
    <w:p w14:paraId="51A57E32" w14:textId="77777777" w:rsidR="00481E6B" w:rsidRPr="00F66975" w:rsidRDefault="00481E6B" w:rsidP="0029282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87"/>
        <w:gridCol w:w="2650"/>
        <w:gridCol w:w="706"/>
        <w:gridCol w:w="705"/>
        <w:gridCol w:w="675"/>
        <w:gridCol w:w="761"/>
        <w:gridCol w:w="1547"/>
        <w:gridCol w:w="2119"/>
        <w:gridCol w:w="740"/>
        <w:gridCol w:w="747"/>
        <w:gridCol w:w="853"/>
        <w:gridCol w:w="904"/>
      </w:tblGrid>
      <w:tr w:rsidR="00D43BF8" w:rsidRPr="00F66975" w14:paraId="5F4D8305" w14:textId="77777777" w:rsidTr="00EE3C22">
        <w:trPr>
          <w:trHeight w:val="586"/>
        </w:trPr>
        <w:tc>
          <w:tcPr>
            <w:tcW w:w="7070" w:type="dxa"/>
            <w:gridSpan w:val="6"/>
          </w:tcPr>
          <w:p w14:paraId="0B822C5D" w14:textId="7BFB935A" w:rsidR="00481E6B" w:rsidRPr="00F66975" w:rsidRDefault="00481E6B" w:rsidP="005F7A81">
            <w:pPr>
              <w:pStyle w:val="ListeParagra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2.</w:t>
            </w:r>
            <w:proofErr w:type="gramStart"/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SINIF  IV</w:t>
            </w:r>
            <w:proofErr w:type="gramEnd"/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YARIYIL </w:t>
            </w:r>
            <w:r w:rsidR="00B401B6"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BAHAR</w:t>
            </w:r>
          </w:p>
        </w:tc>
        <w:tc>
          <w:tcPr>
            <w:tcW w:w="6924" w:type="dxa"/>
            <w:gridSpan w:val="6"/>
          </w:tcPr>
          <w:p w14:paraId="1BEC9CF1" w14:textId="317AE5B0" w:rsidR="00481E6B" w:rsidRPr="00F66975" w:rsidRDefault="00481E6B" w:rsidP="005F7A81">
            <w:pPr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2.SINIF IV.YARIYIL BAHAR</w:t>
            </w:r>
          </w:p>
        </w:tc>
      </w:tr>
      <w:tr w:rsidR="00D43BF8" w:rsidRPr="00F66975" w14:paraId="24FC34F6" w14:textId="77777777" w:rsidTr="00EE3C22">
        <w:trPr>
          <w:trHeight w:val="586"/>
        </w:trPr>
        <w:tc>
          <w:tcPr>
            <w:tcW w:w="7070" w:type="dxa"/>
            <w:gridSpan w:val="6"/>
          </w:tcPr>
          <w:p w14:paraId="3BA83CDF" w14:textId="1E22D492" w:rsidR="00481E6B" w:rsidRPr="00F66975" w:rsidRDefault="00481E6B" w:rsidP="005F7A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ANTRENÖRLÜK EĞİTİMİ </w:t>
            </w:r>
            <w:r w:rsidR="00B813DF"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(ÇİFT ANADAL)</w:t>
            </w:r>
          </w:p>
        </w:tc>
        <w:tc>
          <w:tcPr>
            <w:tcW w:w="6924" w:type="dxa"/>
            <w:gridSpan w:val="6"/>
          </w:tcPr>
          <w:p w14:paraId="4033F9A0" w14:textId="53FB4DDE" w:rsidR="00481E6B" w:rsidRPr="00F66975" w:rsidRDefault="00481E6B" w:rsidP="005F7A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BEDEN EĞİTİMİ VE SPOR BÖLÜMÜ</w:t>
            </w:r>
            <w:r w:rsidR="00B813DF"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(ANADAL)</w:t>
            </w:r>
          </w:p>
        </w:tc>
      </w:tr>
      <w:tr w:rsidR="00EE3C22" w:rsidRPr="00F66975" w14:paraId="6CEA5605" w14:textId="77777777" w:rsidTr="00EE3C22">
        <w:trPr>
          <w:trHeight w:val="586"/>
        </w:trPr>
        <w:tc>
          <w:tcPr>
            <w:tcW w:w="1588" w:type="dxa"/>
          </w:tcPr>
          <w:p w14:paraId="7A887FEE" w14:textId="77777777" w:rsidR="00481E6B" w:rsidRPr="00F66975" w:rsidRDefault="00481E6B" w:rsidP="005F7A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2660" w:type="dxa"/>
          </w:tcPr>
          <w:p w14:paraId="61A0C100" w14:textId="77777777" w:rsidR="00481E6B" w:rsidRPr="00F66975" w:rsidRDefault="00481E6B" w:rsidP="005F7A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709" w:type="dxa"/>
          </w:tcPr>
          <w:p w14:paraId="6F18FA6F" w14:textId="77777777" w:rsidR="00481E6B" w:rsidRPr="00F66975" w:rsidRDefault="00481E6B" w:rsidP="005F7A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08" w:type="dxa"/>
          </w:tcPr>
          <w:p w14:paraId="2C4C6192" w14:textId="77777777" w:rsidR="00481E6B" w:rsidRPr="00F66975" w:rsidRDefault="00481E6B" w:rsidP="005F7A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677" w:type="dxa"/>
          </w:tcPr>
          <w:p w14:paraId="0947F196" w14:textId="77777777" w:rsidR="00481E6B" w:rsidRPr="00F66975" w:rsidRDefault="00481E6B" w:rsidP="005F7A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728" w:type="dxa"/>
          </w:tcPr>
          <w:p w14:paraId="280BCF46" w14:textId="77777777" w:rsidR="00481E6B" w:rsidRPr="00F66975" w:rsidRDefault="00481E6B" w:rsidP="005F7A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1549" w:type="dxa"/>
          </w:tcPr>
          <w:p w14:paraId="681B8AB7" w14:textId="77777777" w:rsidR="00481E6B" w:rsidRPr="00F66975" w:rsidRDefault="00481E6B" w:rsidP="005F7A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2120" w:type="dxa"/>
          </w:tcPr>
          <w:p w14:paraId="03A589F7" w14:textId="77777777" w:rsidR="00481E6B" w:rsidRPr="00F66975" w:rsidRDefault="00481E6B" w:rsidP="005F7A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743" w:type="dxa"/>
          </w:tcPr>
          <w:p w14:paraId="00AA8966" w14:textId="77777777" w:rsidR="00481E6B" w:rsidRPr="00F66975" w:rsidRDefault="00481E6B" w:rsidP="005F7A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50" w:type="dxa"/>
          </w:tcPr>
          <w:p w14:paraId="2965B82B" w14:textId="77777777" w:rsidR="00481E6B" w:rsidRPr="00F66975" w:rsidRDefault="00481E6B" w:rsidP="005F7A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857" w:type="dxa"/>
          </w:tcPr>
          <w:p w14:paraId="3E57003F" w14:textId="77777777" w:rsidR="00481E6B" w:rsidRPr="00F66975" w:rsidRDefault="00481E6B" w:rsidP="005F7A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905" w:type="dxa"/>
          </w:tcPr>
          <w:p w14:paraId="2AB13FD3" w14:textId="77777777" w:rsidR="00481E6B" w:rsidRPr="00F66975" w:rsidRDefault="00481E6B" w:rsidP="005F7A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</w:tr>
      <w:tr w:rsidR="00EE3C22" w:rsidRPr="00F66975" w14:paraId="22CC2159" w14:textId="77777777" w:rsidTr="00EE3C22">
        <w:trPr>
          <w:trHeight w:val="612"/>
        </w:trPr>
        <w:tc>
          <w:tcPr>
            <w:tcW w:w="1588" w:type="dxa"/>
          </w:tcPr>
          <w:p w14:paraId="74F2EBE2" w14:textId="5F52E297" w:rsidR="00481E6B" w:rsidRPr="00F66975" w:rsidRDefault="00E71539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ANE3720223</w:t>
            </w:r>
          </w:p>
        </w:tc>
        <w:tc>
          <w:tcPr>
            <w:tcW w:w="2660" w:type="dxa"/>
          </w:tcPr>
          <w:p w14:paraId="265036DD" w14:textId="795D7DFA" w:rsidR="00481E6B" w:rsidRPr="00F66975" w:rsidRDefault="00E71539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Sporda Beceri Öğrenimi</w:t>
            </w:r>
          </w:p>
        </w:tc>
        <w:tc>
          <w:tcPr>
            <w:tcW w:w="709" w:type="dxa"/>
          </w:tcPr>
          <w:p w14:paraId="6E557634" w14:textId="12B6E07A" w:rsidR="00481E6B" w:rsidRPr="00F66975" w:rsidRDefault="00E71539" w:rsidP="009F6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5FA49263" w14:textId="0CCE5727" w:rsidR="00481E6B" w:rsidRPr="00F66975" w:rsidRDefault="00E71539" w:rsidP="009F6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7" w:type="dxa"/>
          </w:tcPr>
          <w:p w14:paraId="4790D694" w14:textId="62F23ACC" w:rsidR="00481E6B" w:rsidRPr="00F66975" w:rsidRDefault="00E71539" w:rsidP="009F6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8" w:type="dxa"/>
          </w:tcPr>
          <w:p w14:paraId="1A84B3D9" w14:textId="01C696D4" w:rsidR="00481E6B" w:rsidRPr="00F66975" w:rsidRDefault="00E71539" w:rsidP="009F6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9" w:type="dxa"/>
          </w:tcPr>
          <w:p w14:paraId="6FF45BA1" w14:textId="4E74E8A9" w:rsidR="00481E6B" w:rsidRPr="00F66975" w:rsidRDefault="008C697E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BDN1430218</w:t>
            </w:r>
          </w:p>
        </w:tc>
        <w:tc>
          <w:tcPr>
            <w:tcW w:w="2120" w:type="dxa"/>
          </w:tcPr>
          <w:p w14:paraId="0C6C1A7D" w14:textId="3F03D7D0" w:rsidR="00481E6B" w:rsidRPr="00F66975" w:rsidRDefault="008C697E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Beceri Öğrenimi</w:t>
            </w:r>
            <w:r w:rsidR="00FB733C" w:rsidRPr="00F66975">
              <w:rPr>
                <w:rFonts w:ascii="Times New Roman" w:hAnsi="Times New Roman" w:cs="Times New Roman"/>
                <w:sz w:val="20"/>
                <w:szCs w:val="20"/>
              </w:rPr>
              <w:t xml:space="preserve"> (VI Yarıyıl)</w:t>
            </w:r>
          </w:p>
        </w:tc>
        <w:tc>
          <w:tcPr>
            <w:tcW w:w="743" w:type="dxa"/>
          </w:tcPr>
          <w:p w14:paraId="2A40EF93" w14:textId="36B86A29" w:rsidR="00481E6B" w:rsidRPr="00F66975" w:rsidRDefault="008C697E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0" w:type="dxa"/>
          </w:tcPr>
          <w:p w14:paraId="18339CCB" w14:textId="5BCD7724" w:rsidR="00481E6B" w:rsidRPr="00F66975" w:rsidRDefault="008C697E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</w:tcPr>
          <w:p w14:paraId="0F12C8AD" w14:textId="74608E85" w:rsidR="00481E6B" w:rsidRPr="00F66975" w:rsidRDefault="008C697E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5" w:type="dxa"/>
          </w:tcPr>
          <w:p w14:paraId="5EA95FC6" w14:textId="37487A7B" w:rsidR="00481E6B" w:rsidRPr="00F66975" w:rsidRDefault="008C697E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29FF" w:rsidRPr="00F66975" w14:paraId="60166338" w14:textId="77777777" w:rsidTr="00EE3C22">
        <w:trPr>
          <w:trHeight w:val="586"/>
        </w:trPr>
        <w:tc>
          <w:tcPr>
            <w:tcW w:w="1588" w:type="dxa"/>
          </w:tcPr>
          <w:p w14:paraId="0C2814D3" w14:textId="15D84E9C" w:rsidR="006529FF" w:rsidRPr="00F66975" w:rsidRDefault="006529FF" w:rsidP="00652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ANE3720623</w:t>
            </w:r>
          </w:p>
        </w:tc>
        <w:tc>
          <w:tcPr>
            <w:tcW w:w="2660" w:type="dxa"/>
          </w:tcPr>
          <w:p w14:paraId="78B38CAF" w14:textId="264C6C79" w:rsidR="006529FF" w:rsidRPr="00F66975" w:rsidRDefault="006529FF" w:rsidP="00652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Doğa Sporları</w:t>
            </w:r>
          </w:p>
        </w:tc>
        <w:tc>
          <w:tcPr>
            <w:tcW w:w="709" w:type="dxa"/>
          </w:tcPr>
          <w:p w14:paraId="1B2911F5" w14:textId="5CEA2177" w:rsidR="006529FF" w:rsidRPr="00F66975" w:rsidRDefault="006529FF" w:rsidP="00652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11A2AB90" w14:textId="1D12C553" w:rsidR="006529FF" w:rsidRPr="00F66975" w:rsidRDefault="006529FF" w:rsidP="00652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7" w:type="dxa"/>
          </w:tcPr>
          <w:p w14:paraId="289C78B3" w14:textId="7428B4A0" w:rsidR="006529FF" w:rsidRPr="00F66975" w:rsidRDefault="006529FF" w:rsidP="00652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8" w:type="dxa"/>
          </w:tcPr>
          <w:p w14:paraId="15CF2626" w14:textId="58A65629" w:rsidR="006529FF" w:rsidRPr="00F66975" w:rsidRDefault="006529FF" w:rsidP="00652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9" w:type="dxa"/>
          </w:tcPr>
          <w:p w14:paraId="46F73F58" w14:textId="1F4C97D1" w:rsidR="006529FF" w:rsidRPr="00F66975" w:rsidRDefault="006529FF" w:rsidP="00652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BDN1439618</w:t>
            </w:r>
          </w:p>
        </w:tc>
        <w:tc>
          <w:tcPr>
            <w:tcW w:w="2120" w:type="dxa"/>
          </w:tcPr>
          <w:p w14:paraId="1645EE02" w14:textId="2BFAB4F0" w:rsidR="006529FF" w:rsidRPr="00F66975" w:rsidRDefault="00F929F5" w:rsidP="00652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Doğa Sporları</w:t>
            </w:r>
            <w:r w:rsidR="00FB733C" w:rsidRPr="00F66975">
              <w:rPr>
                <w:rFonts w:ascii="Times New Roman" w:hAnsi="Times New Roman" w:cs="Times New Roman"/>
                <w:sz w:val="20"/>
                <w:szCs w:val="20"/>
              </w:rPr>
              <w:t xml:space="preserve"> (VI Yarıyıl)</w:t>
            </w:r>
          </w:p>
        </w:tc>
        <w:tc>
          <w:tcPr>
            <w:tcW w:w="2350" w:type="dxa"/>
            <w:gridSpan w:val="3"/>
          </w:tcPr>
          <w:p w14:paraId="7DEE96E2" w14:textId="1AACAA8C" w:rsidR="006529FF" w:rsidRPr="00F66975" w:rsidRDefault="006529FF" w:rsidP="00652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05" w:type="dxa"/>
          </w:tcPr>
          <w:p w14:paraId="451F6299" w14:textId="0052AB7F" w:rsidR="006529FF" w:rsidRPr="00F66975" w:rsidRDefault="006529FF" w:rsidP="00652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E3C22" w:rsidRPr="00F66975" w14:paraId="761E57F1" w14:textId="77777777" w:rsidTr="00EE3C22">
        <w:trPr>
          <w:trHeight w:val="586"/>
        </w:trPr>
        <w:tc>
          <w:tcPr>
            <w:tcW w:w="1588" w:type="dxa"/>
          </w:tcPr>
          <w:p w14:paraId="55E93ACD" w14:textId="1CB1F1E3" w:rsidR="006529FF" w:rsidRPr="00F66975" w:rsidRDefault="006529FF" w:rsidP="006529F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MSB3720223</w:t>
            </w:r>
          </w:p>
        </w:tc>
        <w:tc>
          <w:tcPr>
            <w:tcW w:w="2660" w:type="dxa"/>
          </w:tcPr>
          <w:p w14:paraId="6F81B40B" w14:textId="4EB3BE4B" w:rsidR="006529FF" w:rsidRPr="00F66975" w:rsidRDefault="006529FF" w:rsidP="00652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Antrenman Bilimi II</w:t>
            </w:r>
          </w:p>
        </w:tc>
        <w:tc>
          <w:tcPr>
            <w:tcW w:w="709" w:type="dxa"/>
          </w:tcPr>
          <w:p w14:paraId="5DE50793" w14:textId="609828EC" w:rsidR="006529FF" w:rsidRPr="00F66975" w:rsidRDefault="006529FF" w:rsidP="00652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36607CBA" w14:textId="4866D23B" w:rsidR="006529FF" w:rsidRPr="00F66975" w:rsidRDefault="006529FF" w:rsidP="00652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7" w:type="dxa"/>
          </w:tcPr>
          <w:p w14:paraId="2E9DBBBF" w14:textId="2B9BFBE0" w:rsidR="006529FF" w:rsidRPr="00F66975" w:rsidRDefault="006529FF" w:rsidP="00652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8" w:type="dxa"/>
          </w:tcPr>
          <w:p w14:paraId="74384F7F" w14:textId="1A1A7D12" w:rsidR="006529FF" w:rsidRPr="00F66975" w:rsidRDefault="006529FF" w:rsidP="00652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9" w:type="dxa"/>
          </w:tcPr>
          <w:p w14:paraId="2F4EB56C" w14:textId="1B82345A" w:rsidR="006529FF" w:rsidRPr="00F66975" w:rsidRDefault="006529FF" w:rsidP="00652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14:paraId="7992B47E" w14:textId="04EBAB1A" w:rsidR="006529FF" w:rsidRPr="00F66975" w:rsidRDefault="00656CBB" w:rsidP="00652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ÇİFT ANADAL PROGRAMINDAN ALINACAKTIR</w:t>
            </w:r>
          </w:p>
        </w:tc>
        <w:tc>
          <w:tcPr>
            <w:tcW w:w="743" w:type="dxa"/>
          </w:tcPr>
          <w:p w14:paraId="0C2331D3" w14:textId="483339E9" w:rsidR="006529FF" w:rsidRPr="00F66975" w:rsidRDefault="006529FF" w:rsidP="00652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14:paraId="3D3B1C6E" w14:textId="69ADB630" w:rsidR="006529FF" w:rsidRPr="00F66975" w:rsidRDefault="006529FF" w:rsidP="00652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14:paraId="1FBE8B51" w14:textId="1A9F3B2C" w:rsidR="006529FF" w:rsidRPr="00F66975" w:rsidRDefault="006529FF" w:rsidP="00652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14:paraId="6BF376B8" w14:textId="607599EE" w:rsidR="006529FF" w:rsidRPr="00F66975" w:rsidRDefault="006529FF" w:rsidP="00652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C22" w:rsidRPr="00F66975" w14:paraId="048BF029" w14:textId="77777777" w:rsidTr="00EE3C22">
        <w:trPr>
          <w:trHeight w:val="586"/>
        </w:trPr>
        <w:tc>
          <w:tcPr>
            <w:tcW w:w="1588" w:type="dxa"/>
            <w:tcBorders>
              <w:bottom w:val="double" w:sz="4" w:space="0" w:color="156082" w:themeColor="accent1"/>
            </w:tcBorders>
          </w:tcPr>
          <w:p w14:paraId="0520B65C" w14:textId="0E8BCAEA" w:rsidR="006529FF" w:rsidRPr="00F66975" w:rsidRDefault="006529FF" w:rsidP="00652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MSB3720423</w:t>
            </w:r>
          </w:p>
        </w:tc>
        <w:tc>
          <w:tcPr>
            <w:tcW w:w="2660" w:type="dxa"/>
            <w:tcBorders>
              <w:bottom w:val="double" w:sz="4" w:space="0" w:color="156082" w:themeColor="accent1"/>
            </w:tcBorders>
          </w:tcPr>
          <w:p w14:paraId="530099FF" w14:textId="1C7A53C7" w:rsidR="006529FF" w:rsidRPr="00F66975" w:rsidRDefault="006529FF" w:rsidP="006529F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Performans Ölçümleri, Testleri ve Değ.</w:t>
            </w:r>
          </w:p>
        </w:tc>
        <w:tc>
          <w:tcPr>
            <w:tcW w:w="709" w:type="dxa"/>
            <w:tcBorders>
              <w:bottom w:val="double" w:sz="4" w:space="0" w:color="156082" w:themeColor="accent1"/>
            </w:tcBorders>
          </w:tcPr>
          <w:p w14:paraId="5920BCC7" w14:textId="535F69B4" w:rsidR="006529FF" w:rsidRPr="00F66975" w:rsidRDefault="006529FF" w:rsidP="00652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bottom w:val="double" w:sz="4" w:space="0" w:color="156082" w:themeColor="accent1"/>
            </w:tcBorders>
          </w:tcPr>
          <w:p w14:paraId="57F702C5" w14:textId="0E67106F" w:rsidR="006529FF" w:rsidRPr="00F66975" w:rsidRDefault="006529FF" w:rsidP="00652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7" w:type="dxa"/>
            <w:tcBorders>
              <w:bottom w:val="double" w:sz="4" w:space="0" w:color="156082" w:themeColor="accent1"/>
            </w:tcBorders>
          </w:tcPr>
          <w:p w14:paraId="3A322FA9" w14:textId="5D1B8268" w:rsidR="006529FF" w:rsidRPr="00F66975" w:rsidRDefault="006529FF" w:rsidP="00652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28" w:type="dxa"/>
            <w:tcBorders>
              <w:bottom w:val="double" w:sz="4" w:space="0" w:color="156082" w:themeColor="accent1"/>
            </w:tcBorders>
          </w:tcPr>
          <w:p w14:paraId="325B360B" w14:textId="0366A7E7" w:rsidR="006529FF" w:rsidRPr="00F66975" w:rsidRDefault="006529FF" w:rsidP="00652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9" w:type="dxa"/>
            <w:tcBorders>
              <w:bottom w:val="double" w:sz="4" w:space="0" w:color="156082" w:themeColor="accent1"/>
            </w:tcBorders>
          </w:tcPr>
          <w:p w14:paraId="7035210E" w14:textId="77777777" w:rsidR="006529FF" w:rsidRPr="00F66975" w:rsidRDefault="006529FF" w:rsidP="00652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double" w:sz="4" w:space="0" w:color="156082" w:themeColor="accent1"/>
            </w:tcBorders>
          </w:tcPr>
          <w:p w14:paraId="414206DA" w14:textId="600FB286" w:rsidR="006529FF" w:rsidRPr="00F66975" w:rsidRDefault="00656CBB" w:rsidP="00652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ÇİFT ANADAL PROGRAMINDAN ALINACAKTIR</w:t>
            </w:r>
          </w:p>
        </w:tc>
        <w:tc>
          <w:tcPr>
            <w:tcW w:w="743" w:type="dxa"/>
            <w:tcBorders>
              <w:bottom w:val="double" w:sz="4" w:space="0" w:color="156082" w:themeColor="accent1"/>
            </w:tcBorders>
          </w:tcPr>
          <w:p w14:paraId="1D0DC146" w14:textId="77777777" w:rsidR="006529FF" w:rsidRPr="00F66975" w:rsidRDefault="006529FF" w:rsidP="00652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double" w:sz="4" w:space="0" w:color="156082" w:themeColor="accent1"/>
            </w:tcBorders>
          </w:tcPr>
          <w:p w14:paraId="33BC595F" w14:textId="77777777" w:rsidR="006529FF" w:rsidRPr="00F66975" w:rsidRDefault="006529FF" w:rsidP="00652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bottom w:val="double" w:sz="4" w:space="0" w:color="156082" w:themeColor="accent1"/>
            </w:tcBorders>
          </w:tcPr>
          <w:p w14:paraId="5BBD5B2A" w14:textId="77777777" w:rsidR="006529FF" w:rsidRPr="00F66975" w:rsidRDefault="006529FF" w:rsidP="00652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bottom w:val="double" w:sz="4" w:space="0" w:color="156082" w:themeColor="accent1"/>
            </w:tcBorders>
          </w:tcPr>
          <w:p w14:paraId="0A5F494E" w14:textId="77777777" w:rsidR="006529FF" w:rsidRPr="00F66975" w:rsidRDefault="006529FF" w:rsidP="00652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C22" w:rsidRPr="00F66975" w14:paraId="4567C02A" w14:textId="77777777" w:rsidTr="00EE3C22">
        <w:trPr>
          <w:trHeight w:val="586"/>
        </w:trPr>
        <w:tc>
          <w:tcPr>
            <w:tcW w:w="1588" w:type="dxa"/>
            <w:tcBorders>
              <w:top w:val="double" w:sz="4" w:space="0" w:color="156082" w:themeColor="accent1"/>
            </w:tcBorders>
          </w:tcPr>
          <w:p w14:paraId="0788F890" w14:textId="5B433565" w:rsidR="006529FF" w:rsidRPr="00F66975" w:rsidRDefault="006529FF" w:rsidP="00652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MSB3720623</w:t>
            </w:r>
          </w:p>
        </w:tc>
        <w:tc>
          <w:tcPr>
            <w:tcW w:w="2660" w:type="dxa"/>
            <w:tcBorders>
              <w:top w:val="double" w:sz="4" w:space="0" w:color="156082" w:themeColor="accent1"/>
            </w:tcBorders>
          </w:tcPr>
          <w:p w14:paraId="2CB47179" w14:textId="2766285E" w:rsidR="006529FF" w:rsidRPr="00F66975" w:rsidRDefault="006529FF" w:rsidP="006529F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Atletik Performans Geliştirme Yöntemleri</w:t>
            </w:r>
            <w:r w:rsidR="00EE3C22" w:rsidRPr="00F66975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709" w:type="dxa"/>
            <w:tcBorders>
              <w:top w:val="double" w:sz="4" w:space="0" w:color="156082" w:themeColor="accent1"/>
            </w:tcBorders>
          </w:tcPr>
          <w:p w14:paraId="2171FB89" w14:textId="6D8F8DFC" w:rsidR="006529FF" w:rsidRPr="00F66975" w:rsidRDefault="006529FF" w:rsidP="00652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double" w:sz="4" w:space="0" w:color="156082" w:themeColor="accent1"/>
            </w:tcBorders>
          </w:tcPr>
          <w:p w14:paraId="2CCB82AC" w14:textId="3746F52F" w:rsidR="006529FF" w:rsidRPr="00F66975" w:rsidRDefault="006529FF" w:rsidP="00652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double" w:sz="4" w:space="0" w:color="156082" w:themeColor="accent1"/>
            </w:tcBorders>
          </w:tcPr>
          <w:p w14:paraId="1660DA67" w14:textId="3838D0A2" w:rsidR="006529FF" w:rsidRPr="00F66975" w:rsidRDefault="006529FF" w:rsidP="00652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double" w:sz="4" w:space="0" w:color="156082" w:themeColor="accent1"/>
            </w:tcBorders>
          </w:tcPr>
          <w:p w14:paraId="1CA753B3" w14:textId="76A8B868" w:rsidR="006529FF" w:rsidRPr="00F66975" w:rsidRDefault="006529FF" w:rsidP="00652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9" w:type="dxa"/>
            <w:tcBorders>
              <w:top w:val="double" w:sz="4" w:space="0" w:color="156082" w:themeColor="accent1"/>
            </w:tcBorders>
          </w:tcPr>
          <w:p w14:paraId="5A42A8EE" w14:textId="77777777" w:rsidR="006529FF" w:rsidRPr="00F66975" w:rsidRDefault="006529FF" w:rsidP="00652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uble" w:sz="4" w:space="0" w:color="156082" w:themeColor="accent1"/>
            </w:tcBorders>
          </w:tcPr>
          <w:p w14:paraId="4A57A76C" w14:textId="5540B3B7" w:rsidR="006529FF" w:rsidRPr="00F66975" w:rsidRDefault="00656CBB" w:rsidP="00652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ÇİFT ANADAL PROGRAMINDAN ALINACAKTIR</w:t>
            </w:r>
          </w:p>
        </w:tc>
        <w:tc>
          <w:tcPr>
            <w:tcW w:w="743" w:type="dxa"/>
            <w:tcBorders>
              <w:top w:val="double" w:sz="4" w:space="0" w:color="156082" w:themeColor="accent1"/>
            </w:tcBorders>
          </w:tcPr>
          <w:p w14:paraId="1FBEC8D5" w14:textId="77777777" w:rsidR="006529FF" w:rsidRPr="00F66975" w:rsidRDefault="006529FF" w:rsidP="00652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double" w:sz="4" w:space="0" w:color="156082" w:themeColor="accent1"/>
            </w:tcBorders>
          </w:tcPr>
          <w:p w14:paraId="752B4ABF" w14:textId="77777777" w:rsidR="006529FF" w:rsidRPr="00F66975" w:rsidRDefault="006529FF" w:rsidP="00652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double" w:sz="4" w:space="0" w:color="156082" w:themeColor="accent1"/>
            </w:tcBorders>
          </w:tcPr>
          <w:p w14:paraId="18DF8A82" w14:textId="77777777" w:rsidR="006529FF" w:rsidRPr="00F66975" w:rsidRDefault="006529FF" w:rsidP="00652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double" w:sz="4" w:space="0" w:color="156082" w:themeColor="accent1"/>
            </w:tcBorders>
          </w:tcPr>
          <w:p w14:paraId="52D16049" w14:textId="77777777" w:rsidR="006529FF" w:rsidRPr="00F66975" w:rsidRDefault="006529FF" w:rsidP="00652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9F5" w:rsidRPr="00F66975" w14:paraId="580AB469" w14:textId="77777777" w:rsidTr="00EE3C22">
        <w:trPr>
          <w:trHeight w:val="520"/>
        </w:trPr>
        <w:tc>
          <w:tcPr>
            <w:tcW w:w="1588" w:type="dxa"/>
          </w:tcPr>
          <w:p w14:paraId="3843D776" w14:textId="6348CC81" w:rsidR="00F929F5" w:rsidRPr="00F66975" w:rsidRDefault="00F929F5" w:rsidP="006529F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ANE3720423</w:t>
            </w:r>
          </w:p>
        </w:tc>
        <w:tc>
          <w:tcPr>
            <w:tcW w:w="2660" w:type="dxa"/>
          </w:tcPr>
          <w:p w14:paraId="1DAD994B" w14:textId="7ADA64C6" w:rsidR="00F929F5" w:rsidRPr="00F66975" w:rsidRDefault="00F929F5" w:rsidP="00652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Spor Psikolojisi</w:t>
            </w:r>
          </w:p>
        </w:tc>
        <w:tc>
          <w:tcPr>
            <w:tcW w:w="709" w:type="dxa"/>
          </w:tcPr>
          <w:p w14:paraId="27DE9A67" w14:textId="2759000F" w:rsidR="00F929F5" w:rsidRPr="00F66975" w:rsidRDefault="00F929F5" w:rsidP="00652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21D63830" w14:textId="1C640A4E" w:rsidR="00F929F5" w:rsidRPr="00F66975" w:rsidRDefault="00F929F5" w:rsidP="00652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7" w:type="dxa"/>
          </w:tcPr>
          <w:p w14:paraId="323649F4" w14:textId="44EC176B" w:rsidR="00F929F5" w:rsidRPr="00F66975" w:rsidRDefault="00F929F5" w:rsidP="00652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8" w:type="dxa"/>
          </w:tcPr>
          <w:p w14:paraId="67BFD82D" w14:textId="304B4FD8" w:rsidR="00F929F5" w:rsidRPr="00F66975" w:rsidRDefault="00F929F5" w:rsidP="00652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9" w:type="dxa"/>
          </w:tcPr>
          <w:p w14:paraId="45D51B93" w14:textId="65C63ED5" w:rsidR="00F929F5" w:rsidRPr="00F66975" w:rsidRDefault="00F929F5" w:rsidP="00652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14:paraId="1B8FBF74" w14:textId="2E3B690B" w:rsidR="00F929F5" w:rsidRPr="00F66975" w:rsidRDefault="00656CBB" w:rsidP="00652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ÇİFT ANADAL PROGRAMINDAN ALINACAKTIR</w:t>
            </w:r>
          </w:p>
        </w:tc>
        <w:tc>
          <w:tcPr>
            <w:tcW w:w="743" w:type="dxa"/>
          </w:tcPr>
          <w:p w14:paraId="59C8D0AF" w14:textId="77777777" w:rsidR="00F929F5" w:rsidRPr="00F66975" w:rsidRDefault="00F929F5" w:rsidP="00652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14:paraId="07FAAE35" w14:textId="77777777" w:rsidR="00F929F5" w:rsidRPr="00F66975" w:rsidRDefault="00F929F5" w:rsidP="00652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14:paraId="6A49B5F8" w14:textId="0A46D0E6" w:rsidR="00F929F5" w:rsidRPr="00F66975" w:rsidRDefault="00F929F5" w:rsidP="00652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14:paraId="28D6EB39" w14:textId="46138276" w:rsidR="00F929F5" w:rsidRPr="00F66975" w:rsidRDefault="00F929F5" w:rsidP="00652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9FF" w:rsidRPr="00F66975" w14:paraId="51D7107F" w14:textId="77777777" w:rsidTr="00EE3C22">
        <w:trPr>
          <w:trHeight w:val="586"/>
        </w:trPr>
        <w:tc>
          <w:tcPr>
            <w:tcW w:w="1588" w:type="dxa"/>
          </w:tcPr>
          <w:p w14:paraId="2DB7FDA8" w14:textId="755D13C1" w:rsidR="006529FF" w:rsidRPr="00F66975" w:rsidRDefault="006529FF" w:rsidP="006529F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ANE3729823</w:t>
            </w:r>
          </w:p>
        </w:tc>
        <w:tc>
          <w:tcPr>
            <w:tcW w:w="2660" w:type="dxa"/>
          </w:tcPr>
          <w:p w14:paraId="068AE3E3" w14:textId="0F759495" w:rsidR="006529FF" w:rsidRPr="00F66975" w:rsidRDefault="006529FF" w:rsidP="00652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Seçmeli Teorik Ders II</w:t>
            </w:r>
          </w:p>
        </w:tc>
        <w:tc>
          <w:tcPr>
            <w:tcW w:w="2094" w:type="dxa"/>
            <w:gridSpan w:val="3"/>
          </w:tcPr>
          <w:p w14:paraId="19552461" w14:textId="2CD1D499" w:rsidR="006529FF" w:rsidRPr="00F66975" w:rsidRDefault="006529FF" w:rsidP="00652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8" w:type="dxa"/>
          </w:tcPr>
          <w:p w14:paraId="72615774" w14:textId="08D5BB77" w:rsidR="006529FF" w:rsidRPr="00F66975" w:rsidRDefault="006529FF" w:rsidP="00652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9" w:type="dxa"/>
          </w:tcPr>
          <w:p w14:paraId="1B650284" w14:textId="77777777" w:rsidR="006529FF" w:rsidRPr="00F66975" w:rsidRDefault="006529FF" w:rsidP="00652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14:paraId="0D1E41B8" w14:textId="42B2CF4D" w:rsidR="006529FF" w:rsidRPr="00F66975" w:rsidRDefault="001A6007" w:rsidP="00652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Aldığı uygun olan seçmeli teorik dersi sayılacak</w:t>
            </w:r>
          </w:p>
        </w:tc>
        <w:tc>
          <w:tcPr>
            <w:tcW w:w="743" w:type="dxa"/>
          </w:tcPr>
          <w:p w14:paraId="5CCBF96C" w14:textId="77777777" w:rsidR="006529FF" w:rsidRPr="00F66975" w:rsidRDefault="006529FF" w:rsidP="00652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14:paraId="182C8C50" w14:textId="77777777" w:rsidR="006529FF" w:rsidRPr="00F66975" w:rsidRDefault="006529FF" w:rsidP="00652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14:paraId="000F9802" w14:textId="77777777" w:rsidR="006529FF" w:rsidRPr="00F66975" w:rsidRDefault="006529FF" w:rsidP="00652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14:paraId="71472804" w14:textId="77777777" w:rsidR="006529FF" w:rsidRPr="00F66975" w:rsidRDefault="006529FF" w:rsidP="00652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C22" w:rsidRPr="00F66975" w14:paraId="74C67460" w14:textId="77777777" w:rsidTr="00EE3C22">
        <w:trPr>
          <w:trHeight w:val="586"/>
        </w:trPr>
        <w:tc>
          <w:tcPr>
            <w:tcW w:w="1588" w:type="dxa"/>
          </w:tcPr>
          <w:p w14:paraId="42A0C71B" w14:textId="0905120C" w:rsidR="006529FF" w:rsidRPr="00F66975" w:rsidRDefault="006529FF" w:rsidP="006529F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MSB3729823</w:t>
            </w:r>
          </w:p>
        </w:tc>
        <w:tc>
          <w:tcPr>
            <w:tcW w:w="2660" w:type="dxa"/>
          </w:tcPr>
          <w:p w14:paraId="2D033106" w14:textId="6AE816B4" w:rsidR="006529FF" w:rsidRPr="00F66975" w:rsidRDefault="006529FF" w:rsidP="00652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Uzmanlık alan Eğitimi II</w:t>
            </w:r>
          </w:p>
        </w:tc>
        <w:tc>
          <w:tcPr>
            <w:tcW w:w="2094" w:type="dxa"/>
            <w:gridSpan w:val="3"/>
          </w:tcPr>
          <w:p w14:paraId="6E7C8154" w14:textId="64BBF904" w:rsidR="006529FF" w:rsidRPr="00F66975" w:rsidRDefault="006529FF" w:rsidP="00652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8" w:type="dxa"/>
          </w:tcPr>
          <w:p w14:paraId="397A5EAA" w14:textId="1A4CF196" w:rsidR="006529FF" w:rsidRPr="00F66975" w:rsidRDefault="006529FF" w:rsidP="00652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9" w:type="dxa"/>
          </w:tcPr>
          <w:p w14:paraId="268E7002" w14:textId="77777777" w:rsidR="006529FF" w:rsidRPr="00F66975" w:rsidRDefault="006529FF" w:rsidP="00652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14:paraId="416BC4CF" w14:textId="166CD7CE" w:rsidR="006529FF" w:rsidRPr="00F66975" w:rsidRDefault="00656CBB" w:rsidP="00652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ÇİFT ANADAL PROGRAMINDAN ALINACAKTIR</w:t>
            </w:r>
          </w:p>
        </w:tc>
        <w:tc>
          <w:tcPr>
            <w:tcW w:w="2350" w:type="dxa"/>
            <w:gridSpan w:val="3"/>
          </w:tcPr>
          <w:p w14:paraId="5E6A08FF" w14:textId="77777777" w:rsidR="006529FF" w:rsidRPr="00F66975" w:rsidRDefault="006529FF" w:rsidP="00652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14:paraId="24E809A3" w14:textId="77777777" w:rsidR="006529FF" w:rsidRPr="00F66975" w:rsidRDefault="006529FF" w:rsidP="00652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9FF" w:rsidRPr="00F66975" w14:paraId="11399B28" w14:textId="77777777" w:rsidTr="00EE3C22">
        <w:trPr>
          <w:trHeight w:val="586"/>
        </w:trPr>
        <w:tc>
          <w:tcPr>
            <w:tcW w:w="6342" w:type="dxa"/>
            <w:gridSpan w:val="5"/>
          </w:tcPr>
          <w:p w14:paraId="7C6B6F9F" w14:textId="77777777" w:rsidR="006529FF" w:rsidRPr="00F66975" w:rsidRDefault="006529FF" w:rsidP="00652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Alması Gereken Toplam AKTS</w:t>
            </w:r>
          </w:p>
        </w:tc>
        <w:tc>
          <w:tcPr>
            <w:tcW w:w="728" w:type="dxa"/>
          </w:tcPr>
          <w:p w14:paraId="40A62491" w14:textId="77777777" w:rsidR="006529FF" w:rsidRPr="00F66975" w:rsidRDefault="006529FF" w:rsidP="00652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49" w:type="dxa"/>
          </w:tcPr>
          <w:p w14:paraId="40D5A79E" w14:textId="77777777" w:rsidR="006529FF" w:rsidRPr="00F66975" w:rsidRDefault="006529FF" w:rsidP="00652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14:paraId="5F8C232D" w14:textId="77777777" w:rsidR="006529FF" w:rsidRPr="00F66975" w:rsidRDefault="006529FF" w:rsidP="00652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14:paraId="1E2E59D4" w14:textId="77777777" w:rsidR="006529FF" w:rsidRPr="00F66975" w:rsidRDefault="006529FF" w:rsidP="00652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14:paraId="7338E3BE" w14:textId="77777777" w:rsidR="006529FF" w:rsidRPr="00F66975" w:rsidRDefault="006529FF" w:rsidP="00652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14:paraId="6885E609" w14:textId="77777777" w:rsidR="006529FF" w:rsidRPr="00F66975" w:rsidRDefault="006529FF" w:rsidP="00652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14:paraId="73D6C467" w14:textId="77777777" w:rsidR="006529FF" w:rsidRPr="00F66975" w:rsidRDefault="006529FF" w:rsidP="00652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313319" w14:textId="77777777" w:rsidR="00481E6B" w:rsidRPr="00F66975" w:rsidRDefault="00481E6B" w:rsidP="0029282C">
      <w:pPr>
        <w:rPr>
          <w:rFonts w:ascii="Times New Roman" w:hAnsi="Times New Roman" w:cs="Times New Roman"/>
          <w:sz w:val="20"/>
          <w:szCs w:val="20"/>
        </w:rPr>
      </w:pPr>
    </w:p>
    <w:p w14:paraId="397712C4" w14:textId="77777777" w:rsidR="00F929F5" w:rsidRPr="00F66975" w:rsidRDefault="00F929F5" w:rsidP="0029282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80"/>
        <w:gridCol w:w="2347"/>
        <w:gridCol w:w="694"/>
        <w:gridCol w:w="721"/>
        <w:gridCol w:w="1078"/>
        <w:gridCol w:w="761"/>
        <w:gridCol w:w="1464"/>
        <w:gridCol w:w="2127"/>
        <w:gridCol w:w="734"/>
        <w:gridCol w:w="740"/>
        <w:gridCol w:w="846"/>
        <w:gridCol w:w="902"/>
      </w:tblGrid>
      <w:tr w:rsidR="00FD1236" w:rsidRPr="00F66975" w14:paraId="40512C42" w14:textId="77777777" w:rsidTr="00A01113">
        <w:trPr>
          <w:trHeight w:val="411"/>
        </w:trPr>
        <w:tc>
          <w:tcPr>
            <w:tcW w:w="7105" w:type="dxa"/>
            <w:gridSpan w:val="6"/>
          </w:tcPr>
          <w:p w14:paraId="57BBDE1F" w14:textId="100359D1" w:rsidR="00FD1236" w:rsidRPr="00F66975" w:rsidRDefault="00FD1236" w:rsidP="005F7A81">
            <w:pPr>
              <w:pStyle w:val="ListeParagra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3.</w:t>
            </w:r>
            <w:r w:rsidR="009C70E4"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SINIF  V.</w:t>
            </w:r>
            <w:proofErr w:type="gramEnd"/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YARIYIL </w:t>
            </w:r>
            <w:r w:rsidR="00F75AD9"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GÜZ</w:t>
            </w:r>
          </w:p>
        </w:tc>
        <w:tc>
          <w:tcPr>
            <w:tcW w:w="6889" w:type="dxa"/>
            <w:gridSpan w:val="6"/>
          </w:tcPr>
          <w:p w14:paraId="5D4522B4" w14:textId="12E50340" w:rsidR="00FD1236" w:rsidRPr="00F66975" w:rsidRDefault="009C70E4" w:rsidP="005F7A81">
            <w:pPr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FD1236"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D1236"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SINIF V. YARIYIL </w:t>
            </w:r>
            <w:r w:rsidR="00D013E1"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GÜZ</w:t>
            </w:r>
          </w:p>
        </w:tc>
      </w:tr>
      <w:tr w:rsidR="00FD1236" w:rsidRPr="00F66975" w14:paraId="63DA231D" w14:textId="77777777" w:rsidTr="00A01113">
        <w:trPr>
          <w:trHeight w:val="533"/>
        </w:trPr>
        <w:tc>
          <w:tcPr>
            <w:tcW w:w="7105" w:type="dxa"/>
            <w:gridSpan w:val="6"/>
          </w:tcPr>
          <w:p w14:paraId="051BA3CA" w14:textId="575E39F4" w:rsidR="00FD1236" w:rsidRPr="00F66975" w:rsidRDefault="00FD1236" w:rsidP="005F7A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ANTRENÖRLÜK EĞİTİMİ </w:t>
            </w:r>
            <w:r w:rsidR="00B813DF"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(ÇİFT ANADAL)</w:t>
            </w:r>
          </w:p>
        </w:tc>
        <w:tc>
          <w:tcPr>
            <w:tcW w:w="6889" w:type="dxa"/>
            <w:gridSpan w:val="6"/>
          </w:tcPr>
          <w:p w14:paraId="10673E9F" w14:textId="3A5069E9" w:rsidR="00FD1236" w:rsidRPr="00F66975" w:rsidRDefault="00FD1236" w:rsidP="005F7A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BEDEN EĞİTİMİ VE SPOR BÖLÜMÜ</w:t>
            </w:r>
            <w:r w:rsidR="00B813DF"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(ANADAL)</w:t>
            </w:r>
          </w:p>
        </w:tc>
      </w:tr>
      <w:tr w:rsidR="00A01113" w:rsidRPr="00F66975" w14:paraId="61EB1D26" w14:textId="77777777" w:rsidTr="00A01113">
        <w:trPr>
          <w:trHeight w:val="357"/>
        </w:trPr>
        <w:tc>
          <w:tcPr>
            <w:tcW w:w="1591" w:type="dxa"/>
          </w:tcPr>
          <w:p w14:paraId="42820912" w14:textId="77777777" w:rsidR="00FD1236" w:rsidRPr="00F66975" w:rsidRDefault="00FD1236" w:rsidP="005F7A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2373" w:type="dxa"/>
          </w:tcPr>
          <w:p w14:paraId="11A2C2D8" w14:textId="77777777" w:rsidR="00FD1236" w:rsidRPr="00F66975" w:rsidRDefault="00FD1236" w:rsidP="005F7A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709" w:type="dxa"/>
          </w:tcPr>
          <w:p w14:paraId="2C19A100" w14:textId="77777777" w:rsidR="00FD1236" w:rsidRPr="00F66975" w:rsidRDefault="00FD1236" w:rsidP="005F7A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37" w:type="dxa"/>
          </w:tcPr>
          <w:p w14:paraId="6E42503E" w14:textId="77777777" w:rsidR="00FD1236" w:rsidRPr="00F66975" w:rsidRDefault="00FD1236" w:rsidP="005F7A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1106" w:type="dxa"/>
          </w:tcPr>
          <w:p w14:paraId="010D532A" w14:textId="77777777" w:rsidR="00FD1236" w:rsidRPr="00F66975" w:rsidRDefault="00FD1236" w:rsidP="005F7A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589" w:type="dxa"/>
          </w:tcPr>
          <w:p w14:paraId="773C1073" w14:textId="77777777" w:rsidR="00FD1236" w:rsidRPr="00F66975" w:rsidRDefault="00FD1236" w:rsidP="005F7A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1470" w:type="dxa"/>
          </w:tcPr>
          <w:p w14:paraId="565013B3" w14:textId="77777777" w:rsidR="00FD1236" w:rsidRPr="00F66975" w:rsidRDefault="00FD1236" w:rsidP="005F7A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2136" w:type="dxa"/>
          </w:tcPr>
          <w:p w14:paraId="59108C13" w14:textId="77777777" w:rsidR="00FD1236" w:rsidRPr="00F66975" w:rsidRDefault="00FD1236" w:rsidP="005F7A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751" w:type="dxa"/>
          </w:tcPr>
          <w:p w14:paraId="6ADA8AC5" w14:textId="77777777" w:rsidR="00FD1236" w:rsidRPr="00F66975" w:rsidRDefault="00FD1236" w:rsidP="005F7A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57" w:type="dxa"/>
          </w:tcPr>
          <w:p w14:paraId="5D0A878C" w14:textId="77777777" w:rsidR="00FD1236" w:rsidRPr="00F66975" w:rsidRDefault="00FD1236" w:rsidP="005F7A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867" w:type="dxa"/>
          </w:tcPr>
          <w:p w14:paraId="77FEF9EC" w14:textId="77777777" w:rsidR="00FD1236" w:rsidRPr="00F66975" w:rsidRDefault="00FD1236" w:rsidP="005F7A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908" w:type="dxa"/>
          </w:tcPr>
          <w:p w14:paraId="0BC6BA70" w14:textId="77777777" w:rsidR="00FD1236" w:rsidRPr="00F66975" w:rsidRDefault="00FD1236" w:rsidP="005F7A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</w:tr>
      <w:tr w:rsidR="00A01113" w:rsidRPr="00F66975" w14:paraId="66F4387F" w14:textId="77777777" w:rsidTr="00A01113">
        <w:trPr>
          <w:trHeight w:val="612"/>
        </w:trPr>
        <w:tc>
          <w:tcPr>
            <w:tcW w:w="1591" w:type="dxa"/>
          </w:tcPr>
          <w:p w14:paraId="27FCDF62" w14:textId="77777777" w:rsidR="00FD1236" w:rsidRPr="00F66975" w:rsidRDefault="00FD1236" w:rsidP="00FD123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 xml:space="preserve">ANE3730123 </w:t>
            </w:r>
          </w:p>
          <w:p w14:paraId="13CA1911" w14:textId="56B86A05" w:rsidR="00FD1236" w:rsidRPr="00F66975" w:rsidRDefault="00FD1236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</w:tcPr>
          <w:p w14:paraId="4B3067FC" w14:textId="3BE6AFB3" w:rsidR="00FD1236" w:rsidRPr="00F66975" w:rsidRDefault="00FD1236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 xml:space="preserve">Fiziksel Uygunluk </w:t>
            </w:r>
          </w:p>
        </w:tc>
        <w:tc>
          <w:tcPr>
            <w:tcW w:w="709" w:type="dxa"/>
          </w:tcPr>
          <w:p w14:paraId="1B11FAFA" w14:textId="1BEF2BB7" w:rsidR="00FD1236" w:rsidRPr="00F66975" w:rsidRDefault="00FD1236" w:rsidP="005F7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</w:tcPr>
          <w:p w14:paraId="1BD606CA" w14:textId="416CBC1C" w:rsidR="00FD1236" w:rsidRPr="00F66975" w:rsidRDefault="00FD1236" w:rsidP="005F7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6" w:type="dxa"/>
          </w:tcPr>
          <w:p w14:paraId="7CCF2F2C" w14:textId="03795398" w:rsidR="00FD1236" w:rsidRPr="00F66975" w:rsidRDefault="00FD1236" w:rsidP="005F7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9" w:type="dxa"/>
          </w:tcPr>
          <w:p w14:paraId="3351A93D" w14:textId="6088A464" w:rsidR="00FD1236" w:rsidRPr="00F66975" w:rsidRDefault="00FD1236" w:rsidP="005F7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0" w:type="dxa"/>
          </w:tcPr>
          <w:p w14:paraId="5ED6658C" w14:textId="5511EAD8" w:rsidR="00FD1236" w:rsidRPr="00F66975" w:rsidRDefault="00C42E89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BDN1430418</w:t>
            </w:r>
          </w:p>
        </w:tc>
        <w:tc>
          <w:tcPr>
            <w:tcW w:w="2136" w:type="dxa"/>
          </w:tcPr>
          <w:p w14:paraId="62028446" w14:textId="34E5D66F" w:rsidR="00FD1236" w:rsidRPr="00F66975" w:rsidRDefault="00C42E89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Fiziksel Uygunluk</w:t>
            </w:r>
            <w:r w:rsidR="00EB6FAF" w:rsidRPr="00F6697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6675E6" w:rsidRPr="00F66975">
              <w:rPr>
                <w:rFonts w:ascii="Times New Roman" w:hAnsi="Times New Roman" w:cs="Times New Roman"/>
                <w:sz w:val="20"/>
                <w:szCs w:val="20"/>
              </w:rPr>
              <w:t>VI yarıyıl)</w:t>
            </w:r>
          </w:p>
        </w:tc>
        <w:tc>
          <w:tcPr>
            <w:tcW w:w="751" w:type="dxa"/>
          </w:tcPr>
          <w:p w14:paraId="15995829" w14:textId="2812BE0A" w:rsidR="00FD1236" w:rsidRPr="00F66975" w:rsidRDefault="00C42E89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36D7D17F" w14:textId="72114CBD" w:rsidR="00FD1236" w:rsidRPr="00F66975" w:rsidRDefault="00C42E89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</w:tcPr>
          <w:p w14:paraId="108CBC3F" w14:textId="1CB9D6F6" w:rsidR="00FD1236" w:rsidRPr="00F66975" w:rsidRDefault="00C42E89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8" w:type="dxa"/>
          </w:tcPr>
          <w:p w14:paraId="021E7ED4" w14:textId="20786F37" w:rsidR="00FD1236" w:rsidRPr="00F66975" w:rsidRDefault="00C42E89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01113" w:rsidRPr="00F66975" w14:paraId="373285D4" w14:textId="77777777" w:rsidTr="00A01113">
        <w:trPr>
          <w:trHeight w:val="586"/>
        </w:trPr>
        <w:tc>
          <w:tcPr>
            <w:tcW w:w="1591" w:type="dxa"/>
          </w:tcPr>
          <w:p w14:paraId="0D199DC7" w14:textId="77777777" w:rsidR="003C5EDF" w:rsidRPr="00F66975" w:rsidRDefault="003C5EDF" w:rsidP="003C5ED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 xml:space="preserve">ANE3730323 </w:t>
            </w:r>
          </w:p>
          <w:p w14:paraId="422843CB" w14:textId="276F7CF3" w:rsidR="00FD1236" w:rsidRPr="00F66975" w:rsidRDefault="00FD1236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</w:tcPr>
          <w:p w14:paraId="2515BF12" w14:textId="01167EF9" w:rsidR="003C5EDF" w:rsidRPr="00F66975" w:rsidRDefault="003C5EDF" w:rsidP="003C5ED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 xml:space="preserve">Ergojenik Yardım ve Dopingle Mücadele </w:t>
            </w:r>
          </w:p>
          <w:p w14:paraId="1DBDA38E" w14:textId="7ED40923" w:rsidR="00FD1236" w:rsidRPr="00F66975" w:rsidRDefault="00FD1236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384C24" w14:textId="19D7F6C9" w:rsidR="00FD1236" w:rsidRPr="00F66975" w:rsidRDefault="003C5EDF" w:rsidP="005F7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</w:tcPr>
          <w:p w14:paraId="7DCDB47A" w14:textId="0D233AB0" w:rsidR="00FD1236" w:rsidRPr="00F66975" w:rsidRDefault="003C5EDF" w:rsidP="005F7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6" w:type="dxa"/>
          </w:tcPr>
          <w:p w14:paraId="57919D63" w14:textId="1B8F3839" w:rsidR="00FD1236" w:rsidRPr="00F66975" w:rsidRDefault="003C5EDF" w:rsidP="005F7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9" w:type="dxa"/>
          </w:tcPr>
          <w:p w14:paraId="084FBC8E" w14:textId="606CA4B8" w:rsidR="00FD1236" w:rsidRPr="00F66975" w:rsidRDefault="003C5EDF" w:rsidP="005F7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0" w:type="dxa"/>
          </w:tcPr>
          <w:p w14:paraId="7601420A" w14:textId="77777777" w:rsidR="00FD1236" w:rsidRPr="00F66975" w:rsidRDefault="00FD1236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14:paraId="294F6B27" w14:textId="7206CDFE" w:rsidR="00FD1236" w:rsidRPr="00F66975" w:rsidRDefault="00656CBB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ÇİFT ANADAL PROGRAMINDAN ALINACAKTIR</w:t>
            </w:r>
          </w:p>
        </w:tc>
        <w:tc>
          <w:tcPr>
            <w:tcW w:w="751" w:type="dxa"/>
          </w:tcPr>
          <w:p w14:paraId="66CE71D6" w14:textId="77777777" w:rsidR="00FD1236" w:rsidRPr="00F66975" w:rsidRDefault="00FD1236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14:paraId="18F20133" w14:textId="77777777" w:rsidR="00FD1236" w:rsidRPr="00F66975" w:rsidRDefault="00FD1236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1724CEEE" w14:textId="77777777" w:rsidR="00FD1236" w:rsidRPr="00F66975" w:rsidRDefault="00FD1236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14:paraId="7A234C49" w14:textId="77777777" w:rsidR="00FD1236" w:rsidRPr="00F66975" w:rsidRDefault="00FD1236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113" w:rsidRPr="00F66975" w14:paraId="0D4DF211" w14:textId="77777777" w:rsidTr="00A01113">
        <w:trPr>
          <w:trHeight w:val="586"/>
        </w:trPr>
        <w:tc>
          <w:tcPr>
            <w:tcW w:w="1591" w:type="dxa"/>
          </w:tcPr>
          <w:p w14:paraId="6C1D2DDF" w14:textId="77777777" w:rsidR="003C5EDF" w:rsidRPr="00F66975" w:rsidRDefault="003C5EDF" w:rsidP="003C5ED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 xml:space="preserve">MSB3730123 </w:t>
            </w:r>
          </w:p>
          <w:p w14:paraId="2844F2DB" w14:textId="4ED8320C" w:rsidR="00FD1236" w:rsidRPr="00F66975" w:rsidRDefault="00FD1236" w:rsidP="005F7A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</w:tcPr>
          <w:p w14:paraId="1E42DC5A" w14:textId="2A3FFF29" w:rsidR="003C5EDF" w:rsidRPr="00F66975" w:rsidRDefault="003C5EDF" w:rsidP="003C5ED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 xml:space="preserve">Yarışma/Müsabaka Analizi </w:t>
            </w:r>
          </w:p>
          <w:p w14:paraId="7825710E" w14:textId="35DBDDC9" w:rsidR="00FD1236" w:rsidRPr="00F66975" w:rsidRDefault="00FD1236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F6F1A73" w14:textId="1E53F4DC" w:rsidR="00FD1236" w:rsidRPr="00F66975" w:rsidRDefault="003C5EDF" w:rsidP="005F7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</w:tcPr>
          <w:p w14:paraId="74568B0F" w14:textId="15E56FB2" w:rsidR="00FD1236" w:rsidRPr="00F66975" w:rsidRDefault="003C5EDF" w:rsidP="005F7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6" w:type="dxa"/>
          </w:tcPr>
          <w:p w14:paraId="3721C41F" w14:textId="303C7FFC" w:rsidR="00FD1236" w:rsidRPr="00F66975" w:rsidRDefault="003C5EDF" w:rsidP="005F7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89" w:type="dxa"/>
          </w:tcPr>
          <w:p w14:paraId="256DB4E7" w14:textId="1C06C303" w:rsidR="00FD1236" w:rsidRPr="00F66975" w:rsidRDefault="003C5EDF" w:rsidP="005F7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0" w:type="dxa"/>
          </w:tcPr>
          <w:p w14:paraId="7CC1BB03" w14:textId="77777777" w:rsidR="00FD1236" w:rsidRPr="00F66975" w:rsidRDefault="00FD1236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14:paraId="2F304BAA" w14:textId="161BAC79" w:rsidR="00FD1236" w:rsidRPr="00F66975" w:rsidRDefault="00656CBB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ÇİFT ANADAL PROGRAMINDAN ALINACAKTIR</w:t>
            </w:r>
          </w:p>
        </w:tc>
        <w:tc>
          <w:tcPr>
            <w:tcW w:w="751" w:type="dxa"/>
          </w:tcPr>
          <w:p w14:paraId="6AD3900C" w14:textId="77777777" w:rsidR="00FD1236" w:rsidRPr="00F66975" w:rsidRDefault="00FD1236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14:paraId="514A0DA6" w14:textId="77777777" w:rsidR="00FD1236" w:rsidRPr="00F66975" w:rsidRDefault="00FD1236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20FA8BB9" w14:textId="77777777" w:rsidR="00FD1236" w:rsidRPr="00F66975" w:rsidRDefault="00FD1236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14:paraId="46CEF9B2" w14:textId="77777777" w:rsidR="00FD1236" w:rsidRPr="00F66975" w:rsidRDefault="00FD1236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30D" w:rsidRPr="00F66975" w14:paraId="4DA82042" w14:textId="77777777" w:rsidTr="00DF62C3">
        <w:trPr>
          <w:trHeight w:val="586"/>
        </w:trPr>
        <w:tc>
          <w:tcPr>
            <w:tcW w:w="1591" w:type="dxa"/>
            <w:tcBorders>
              <w:bottom w:val="single" w:sz="4" w:space="0" w:color="auto"/>
            </w:tcBorders>
          </w:tcPr>
          <w:p w14:paraId="7E055968" w14:textId="77777777" w:rsidR="00CE40C8" w:rsidRPr="00F66975" w:rsidRDefault="00CE40C8" w:rsidP="00CE40C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 xml:space="preserve">MSB3730323 </w:t>
            </w:r>
          </w:p>
          <w:p w14:paraId="024C25D6" w14:textId="17EC4008" w:rsidR="00FD1236" w:rsidRPr="00F66975" w:rsidRDefault="00FD1236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tcBorders>
              <w:bottom w:val="single" w:sz="4" w:space="0" w:color="auto"/>
            </w:tcBorders>
          </w:tcPr>
          <w:p w14:paraId="3E98E21A" w14:textId="13590A54" w:rsidR="00CE40C8" w:rsidRPr="00F66975" w:rsidRDefault="00CE40C8" w:rsidP="00CE40C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Çocuk ve Gençlerde Antrenman</w:t>
            </w:r>
          </w:p>
          <w:p w14:paraId="3E5423F0" w14:textId="1F30384A" w:rsidR="00FD1236" w:rsidRPr="00F66975" w:rsidRDefault="00FD1236" w:rsidP="005F7A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CF37393" w14:textId="2D403ABF" w:rsidR="00FD1236" w:rsidRPr="00F66975" w:rsidRDefault="00CE40C8" w:rsidP="005F7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2A5A086" w14:textId="141A7653" w:rsidR="00FD1236" w:rsidRPr="00F66975" w:rsidRDefault="00CE40C8" w:rsidP="005F7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14:paraId="070C1185" w14:textId="563A05D3" w:rsidR="00FD1236" w:rsidRPr="00F66975" w:rsidRDefault="00CE40C8" w:rsidP="005F7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7508D0D0" w14:textId="0AFE47EC" w:rsidR="00FD1236" w:rsidRPr="00F66975" w:rsidRDefault="00CE40C8" w:rsidP="005F7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6E3FAFEC" w14:textId="77777777" w:rsidR="00FD1236" w:rsidRPr="00F66975" w:rsidRDefault="00FD1236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14:paraId="1C4CF463" w14:textId="7B0460E9" w:rsidR="00FD1236" w:rsidRPr="00F66975" w:rsidRDefault="00656CBB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ÇİFT ANADAL PROGRAMINDAN ALINACAKTIR</w:t>
            </w: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14:paraId="4F4832FC" w14:textId="77777777" w:rsidR="00FD1236" w:rsidRPr="00F66975" w:rsidRDefault="00FD1236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14:paraId="1FD8D028" w14:textId="77777777" w:rsidR="00FD1236" w:rsidRPr="00F66975" w:rsidRDefault="00FD1236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14:paraId="5BB64381" w14:textId="77777777" w:rsidR="00FD1236" w:rsidRPr="00F66975" w:rsidRDefault="00FD1236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14:paraId="7A4895CF" w14:textId="77777777" w:rsidR="00FD1236" w:rsidRPr="00F66975" w:rsidRDefault="00FD1236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30D" w:rsidRPr="00F66975" w14:paraId="56F53C80" w14:textId="77777777" w:rsidTr="00DF62C3">
        <w:trPr>
          <w:trHeight w:val="586"/>
        </w:trPr>
        <w:tc>
          <w:tcPr>
            <w:tcW w:w="1591" w:type="dxa"/>
            <w:tcBorders>
              <w:top w:val="single" w:sz="4" w:space="0" w:color="auto"/>
            </w:tcBorders>
          </w:tcPr>
          <w:p w14:paraId="7FC0F098" w14:textId="77777777" w:rsidR="00CE40C8" w:rsidRPr="00F66975" w:rsidRDefault="00CE40C8" w:rsidP="00CE40C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 xml:space="preserve">MSB3730523 </w:t>
            </w:r>
          </w:p>
          <w:p w14:paraId="4A82B395" w14:textId="6BB26065" w:rsidR="00FD1236" w:rsidRPr="00F66975" w:rsidRDefault="00FD1236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</w:tcBorders>
          </w:tcPr>
          <w:p w14:paraId="7953075E" w14:textId="0D47E6AB" w:rsidR="00CE40C8" w:rsidRPr="00F66975" w:rsidRDefault="0015317E" w:rsidP="00CE40C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 xml:space="preserve">Spor Yaralanmaları ve Düzeltici Egzersizler </w:t>
            </w:r>
          </w:p>
          <w:p w14:paraId="13302CE1" w14:textId="20EAD321" w:rsidR="00FD1236" w:rsidRPr="00F66975" w:rsidRDefault="00FD1236" w:rsidP="005F7A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A366DBC" w14:textId="719B4B0F" w:rsidR="00FD1236" w:rsidRPr="00F66975" w:rsidRDefault="0015317E" w:rsidP="005F7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551C8F66" w14:textId="6D9B7210" w:rsidR="00FD1236" w:rsidRPr="00F66975" w:rsidRDefault="0015317E" w:rsidP="005F7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14:paraId="43B62E8C" w14:textId="7102D4A1" w:rsidR="00FD1236" w:rsidRPr="00F66975" w:rsidRDefault="0015317E" w:rsidP="005F7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3F247951" w14:textId="14A42A03" w:rsidR="00FD1236" w:rsidRPr="00F66975" w:rsidRDefault="0015317E" w:rsidP="005F7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14:paraId="754EE4B3" w14:textId="77777777" w:rsidR="00FD1236" w:rsidRPr="00F66975" w:rsidRDefault="00FD1236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</w:tcBorders>
          </w:tcPr>
          <w:p w14:paraId="6EA8A3C8" w14:textId="25EFC925" w:rsidR="00FD1236" w:rsidRPr="00F66975" w:rsidRDefault="00656CBB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ÇİFT ANADAL PROGRAMINDAN ALINACAKTIR</w:t>
            </w:r>
          </w:p>
        </w:tc>
        <w:tc>
          <w:tcPr>
            <w:tcW w:w="751" w:type="dxa"/>
            <w:tcBorders>
              <w:top w:val="single" w:sz="4" w:space="0" w:color="auto"/>
            </w:tcBorders>
          </w:tcPr>
          <w:p w14:paraId="56A01A21" w14:textId="77777777" w:rsidR="00FD1236" w:rsidRPr="00F66975" w:rsidRDefault="00FD1236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</w:tcPr>
          <w:p w14:paraId="5717422C" w14:textId="77777777" w:rsidR="00FD1236" w:rsidRPr="00F66975" w:rsidRDefault="00FD1236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</w:tcBorders>
          </w:tcPr>
          <w:p w14:paraId="32527830" w14:textId="77777777" w:rsidR="00FD1236" w:rsidRPr="00F66975" w:rsidRDefault="00FD1236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</w:tcPr>
          <w:p w14:paraId="20D999FD" w14:textId="77777777" w:rsidR="00FD1236" w:rsidRPr="00F66975" w:rsidRDefault="00FD1236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113" w:rsidRPr="00F66975" w14:paraId="4C187A44" w14:textId="77777777" w:rsidTr="00A01113">
        <w:trPr>
          <w:trHeight w:val="612"/>
        </w:trPr>
        <w:tc>
          <w:tcPr>
            <w:tcW w:w="1591" w:type="dxa"/>
          </w:tcPr>
          <w:p w14:paraId="6E1720C3" w14:textId="77777777" w:rsidR="0015317E" w:rsidRPr="00F66975" w:rsidRDefault="0015317E" w:rsidP="0015317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 xml:space="preserve">MSB3730723 </w:t>
            </w:r>
          </w:p>
          <w:p w14:paraId="191EE02E" w14:textId="5C4CACBB" w:rsidR="00FD1236" w:rsidRPr="00F66975" w:rsidRDefault="00FD1236" w:rsidP="005F7A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</w:tcPr>
          <w:p w14:paraId="65375F3A" w14:textId="3856CE99" w:rsidR="0015317E" w:rsidRPr="00F66975" w:rsidRDefault="0015317E" w:rsidP="0015317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 xml:space="preserve">Atletik Performans Geliştirme </w:t>
            </w:r>
            <w:proofErr w:type="spellStart"/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Yönt</w:t>
            </w:r>
            <w:proofErr w:type="spellEnd"/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. I</w:t>
            </w:r>
            <w:r w:rsidR="00E46318" w:rsidRPr="00F6697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14:paraId="508B0AD8" w14:textId="6BBD6806" w:rsidR="00FD1236" w:rsidRPr="00F66975" w:rsidRDefault="00FD1236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12BDAE9" w14:textId="7BE62828" w:rsidR="00FD1236" w:rsidRPr="00F66975" w:rsidRDefault="0015317E" w:rsidP="005F7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14:paraId="0A79D957" w14:textId="479F85C2" w:rsidR="00FD1236" w:rsidRPr="00F66975" w:rsidRDefault="0015317E" w:rsidP="005F7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6" w:type="dxa"/>
          </w:tcPr>
          <w:p w14:paraId="7F939706" w14:textId="4DDB4DCD" w:rsidR="00FD1236" w:rsidRPr="00F66975" w:rsidRDefault="0015317E" w:rsidP="005F7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9" w:type="dxa"/>
          </w:tcPr>
          <w:p w14:paraId="5C15C444" w14:textId="714481A5" w:rsidR="00FD1236" w:rsidRPr="00F66975" w:rsidRDefault="0015317E" w:rsidP="005F7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0" w:type="dxa"/>
          </w:tcPr>
          <w:p w14:paraId="4A174955" w14:textId="77777777" w:rsidR="00FD1236" w:rsidRPr="00F66975" w:rsidRDefault="00FD1236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14:paraId="7A65198B" w14:textId="3EB44CB6" w:rsidR="00FD1236" w:rsidRPr="00F66975" w:rsidRDefault="00656CBB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ÇİFT ANADAL PROGRAMINDAN ALINACAKTIR</w:t>
            </w:r>
          </w:p>
        </w:tc>
        <w:tc>
          <w:tcPr>
            <w:tcW w:w="751" w:type="dxa"/>
          </w:tcPr>
          <w:p w14:paraId="1391D745" w14:textId="77777777" w:rsidR="00FD1236" w:rsidRPr="00F66975" w:rsidRDefault="00FD1236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14:paraId="5CFC2996" w14:textId="77777777" w:rsidR="00FD1236" w:rsidRPr="00F66975" w:rsidRDefault="00FD1236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50D4502F" w14:textId="77777777" w:rsidR="00FD1236" w:rsidRPr="00F66975" w:rsidRDefault="00FD1236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14:paraId="7C14FC1A" w14:textId="77777777" w:rsidR="00FD1236" w:rsidRPr="00F66975" w:rsidRDefault="00FD1236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F79" w:rsidRPr="00F66975" w14:paraId="77B32BD7" w14:textId="77777777" w:rsidTr="00A01113">
        <w:trPr>
          <w:trHeight w:val="586"/>
        </w:trPr>
        <w:tc>
          <w:tcPr>
            <w:tcW w:w="1591" w:type="dxa"/>
          </w:tcPr>
          <w:p w14:paraId="1C6C656F" w14:textId="77777777" w:rsidR="00FF2F79" w:rsidRPr="00F66975" w:rsidRDefault="00FF2F79" w:rsidP="00FF2F7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74016682"/>
            <w:r w:rsidRPr="00F66975">
              <w:rPr>
                <w:rFonts w:ascii="Times New Roman" w:hAnsi="Times New Roman" w:cs="Times New Roman"/>
                <w:sz w:val="20"/>
                <w:szCs w:val="20"/>
              </w:rPr>
              <w:t xml:space="preserve">GNK3739923 </w:t>
            </w:r>
          </w:p>
          <w:p w14:paraId="62175041" w14:textId="73D1E8DD" w:rsidR="00FF2F79" w:rsidRPr="00F66975" w:rsidRDefault="00FF2F79" w:rsidP="00FF2F7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</w:tcPr>
          <w:p w14:paraId="4DACD57D" w14:textId="0C7A043C" w:rsidR="00FF2F79" w:rsidRPr="00F66975" w:rsidRDefault="00FF2F79" w:rsidP="00FF2F7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 xml:space="preserve">Üniversite Ortak Seçmeli Dersleri I </w:t>
            </w:r>
          </w:p>
          <w:p w14:paraId="336EA761" w14:textId="0466B8F3" w:rsidR="00FF2F79" w:rsidRPr="00F66975" w:rsidRDefault="00FF2F79" w:rsidP="00FF2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14:paraId="3717FEF1" w14:textId="057C0CA6" w:rsidR="00FF2F79" w:rsidRPr="00F66975" w:rsidRDefault="00FF2F79" w:rsidP="00FF2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9" w:type="dxa"/>
          </w:tcPr>
          <w:p w14:paraId="2E9C4110" w14:textId="02FDEE10" w:rsidR="00FF2F79" w:rsidRPr="00F66975" w:rsidRDefault="00FF2F79" w:rsidP="00FF2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0" w:type="dxa"/>
          </w:tcPr>
          <w:p w14:paraId="3B78D0AA" w14:textId="77777777" w:rsidR="00FF2F79" w:rsidRPr="00F66975" w:rsidRDefault="00FF2F79" w:rsidP="00FF2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14:paraId="24E9D909" w14:textId="1A90CC5A" w:rsidR="00FF2F79" w:rsidRPr="00F66975" w:rsidRDefault="00D17179" w:rsidP="00FF2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Aldığı üniversite ortak seçmeli dersi sayılacak</w:t>
            </w:r>
          </w:p>
        </w:tc>
        <w:tc>
          <w:tcPr>
            <w:tcW w:w="751" w:type="dxa"/>
          </w:tcPr>
          <w:p w14:paraId="3A37E87D" w14:textId="77777777" w:rsidR="00FF2F79" w:rsidRPr="00F66975" w:rsidRDefault="00FF2F79" w:rsidP="00FF2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14:paraId="0DDEE26C" w14:textId="77777777" w:rsidR="00FF2F79" w:rsidRPr="00F66975" w:rsidRDefault="00FF2F79" w:rsidP="00FF2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3AA10900" w14:textId="77777777" w:rsidR="00FF2F79" w:rsidRPr="00F66975" w:rsidRDefault="00FF2F79" w:rsidP="00FF2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14:paraId="4EE30E94" w14:textId="77777777" w:rsidR="00FF2F79" w:rsidRPr="00F66975" w:rsidRDefault="00FF2F79" w:rsidP="00FF2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C42E89" w:rsidRPr="00F66975" w14:paraId="0278FD95" w14:textId="77777777" w:rsidTr="00A01113">
        <w:trPr>
          <w:trHeight w:val="586"/>
        </w:trPr>
        <w:tc>
          <w:tcPr>
            <w:tcW w:w="1591" w:type="dxa"/>
          </w:tcPr>
          <w:p w14:paraId="2CBE92FD" w14:textId="77777777" w:rsidR="00FF2F79" w:rsidRPr="00F66975" w:rsidRDefault="00FF2F79" w:rsidP="00FF2F7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 xml:space="preserve">MSB3739923 </w:t>
            </w:r>
          </w:p>
          <w:p w14:paraId="2FA5BC69" w14:textId="41BAB894" w:rsidR="00FF2F79" w:rsidRPr="00F66975" w:rsidRDefault="00FF2F79" w:rsidP="00FF2F7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</w:tcPr>
          <w:p w14:paraId="36D966AC" w14:textId="72F402AE" w:rsidR="00FF2F79" w:rsidRPr="00F66975" w:rsidRDefault="00FF2F79" w:rsidP="00FF2F7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Uzmanlık Alan Eğitimi I</w:t>
            </w:r>
            <w:r w:rsidR="00A01113" w:rsidRPr="00F6697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895F70" w:rsidRPr="00F6697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14:paraId="0439D1CE" w14:textId="0418AD3D" w:rsidR="00FF2F79" w:rsidRPr="00F66975" w:rsidRDefault="00FF2F79" w:rsidP="00FF2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14:paraId="39326E27" w14:textId="6CA77A99" w:rsidR="00FF2F79" w:rsidRPr="00F66975" w:rsidRDefault="00FF2F79" w:rsidP="00FF2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9" w:type="dxa"/>
          </w:tcPr>
          <w:p w14:paraId="5EB8AF59" w14:textId="70172F86" w:rsidR="00FF2F79" w:rsidRPr="00F66975" w:rsidRDefault="00FF2F79" w:rsidP="00FF2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0" w:type="dxa"/>
          </w:tcPr>
          <w:p w14:paraId="6E2BD9B9" w14:textId="77777777" w:rsidR="00FF2F79" w:rsidRPr="00F66975" w:rsidRDefault="00FF2F79" w:rsidP="00FF2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14:paraId="234C79BB" w14:textId="3A93754D" w:rsidR="00FF2F79" w:rsidRPr="00F66975" w:rsidRDefault="00656CBB" w:rsidP="00FF2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ÇİFT ANADAL PROGRAMINDAN ALINACAKTIR</w:t>
            </w:r>
          </w:p>
        </w:tc>
        <w:tc>
          <w:tcPr>
            <w:tcW w:w="2375" w:type="dxa"/>
            <w:gridSpan w:val="3"/>
          </w:tcPr>
          <w:p w14:paraId="47E6C796" w14:textId="77777777" w:rsidR="00FF2F79" w:rsidRPr="00F66975" w:rsidRDefault="00FF2F79" w:rsidP="00FF2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14:paraId="7B83985C" w14:textId="77777777" w:rsidR="00FF2F79" w:rsidRPr="00F66975" w:rsidRDefault="00FF2F79" w:rsidP="00FF2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F79" w:rsidRPr="00F66975" w14:paraId="53901270" w14:textId="77777777" w:rsidTr="00A01113">
        <w:trPr>
          <w:trHeight w:val="586"/>
        </w:trPr>
        <w:tc>
          <w:tcPr>
            <w:tcW w:w="6516" w:type="dxa"/>
            <w:gridSpan w:val="5"/>
          </w:tcPr>
          <w:p w14:paraId="76A4EFDA" w14:textId="77777777" w:rsidR="00FF2F79" w:rsidRPr="00F66975" w:rsidRDefault="00FF2F79" w:rsidP="00FF2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Alması Gereken Toplam AKTS</w:t>
            </w:r>
          </w:p>
        </w:tc>
        <w:tc>
          <w:tcPr>
            <w:tcW w:w="589" w:type="dxa"/>
          </w:tcPr>
          <w:p w14:paraId="30927D47" w14:textId="77777777" w:rsidR="00FF2F79" w:rsidRPr="00F66975" w:rsidRDefault="00FF2F79" w:rsidP="00FF2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70" w:type="dxa"/>
          </w:tcPr>
          <w:p w14:paraId="7EDCD9BE" w14:textId="77777777" w:rsidR="00FF2F79" w:rsidRPr="00F66975" w:rsidRDefault="00FF2F79" w:rsidP="00FF2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14:paraId="799A3CC4" w14:textId="77777777" w:rsidR="00FF2F79" w:rsidRPr="00F66975" w:rsidRDefault="00FF2F79" w:rsidP="00FF2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14:paraId="2D1A1707" w14:textId="77777777" w:rsidR="00FF2F79" w:rsidRPr="00F66975" w:rsidRDefault="00FF2F79" w:rsidP="00FF2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14:paraId="5CF229B4" w14:textId="77777777" w:rsidR="00FF2F79" w:rsidRPr="00F66975" w:rsidRDefault="00FF2F79" w:rsidP="00FF2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5136C724" w14:textId="77777777" w:rsidR="00FF2F79" w:rsidRPr="00F66975" w:rsidRDefault="00FF2F79" w:rsidP="00FF2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14:paraId="3D82875F" w14:textId="77777777" w:rsidR="00FF2F79" w:rsidRPr="00F66975" w:rsidRDefault="00FF2F79" w:rsidP="00FF2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916B8C9" w14:textId="77777777" w:rsidR="00FD1236" w:rsidRDefault="00FD1236" w:rsidP="0029282C">
      <w:pPr>
        <w:rPr>
          <w:rFonts w:ascii="Times New Roman" w:hAnsi="Times New Roman" w:cs="Times New Roman"/>
          <w:sz w:val="20"/>
          <w:szCs w:val="20"/>
        </w:rPr>
      </w:pPr>
    </w:p>
    <w:p w14:paraId="30EA7DAD" w14:textId="77777777" w:rsidR="00F66975" w:rsidRDefault="00F66975" w:rsidP="0029282C">
      <w:pPr>
        <w:rPr>
          <w:rFonts w:ascii="Times New Roman" w:hAnsi="Times New Roman" w:cs="Times New Roman"/>
          <w:sz w:val="20"/>
          <w:szCs w:val="20"/>
        </w:rPr>
      </w:pPr>
    </w:p>
    <w:p w14:paraId="024B6D05" w14:textId="77777777" w:rsidR="00F66975" w:rsidRPr="00F66975" w:rsidRDefault="00F66975" w:rsidP="0029282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4010" w:type="dxa"/>
        <w:tblLook w:val="04A0" w:firstRow="1" w:lastRow="0" w:firstColumn="1" w:lastColumn="0" w:noHBand="0" w:noVBand="1"/>
      </w:tblPr>
      <w:tblGrid>
        <w:gridCol w:w="1589"/>
        <w:gridCol w:w="2329"/>
        <w:gridCol w:w="689"/>
        <w:gridCol w:w="717"/>
        <w:gridCol w:w="1072"/>
        <w:gridCol w:w="761"/>
        <w:gridCol w:w="1548"/>
        <w:gridCol w:w="2099"/>
        <w:gridCol w:w="730"/>
        <w:gridCol w:w="737"/>
        <w:gridCol w:w="840"/>
        <w:gridCol w:w="899"/>
      </w:tblGrid>
      <w:tr w:rsidR="007760DB" w:rsidRPr="00F66975" w14:paraId="169DFE89" w14:textId="77777777" w:rsidTr="003F603E">
        <w:trPr>
          <w:trHeight w:val="411"/>
        </w:trPr>
        <w:tc>
          <w:tcPr>
            <w:tcW w:w="7143" w:type="dxa"/>
            <w:gridSpan w:val="6"/>
          </w:tcPr>
          <w:p w14:paraId="40B810E3" w14:textId="4B5B8244" w:rsidR="00A01113" w:rsidRPr="00F66975" w:rsidRDefault="00A01113" w:rsidP="005F7A81">
            <w:pPr>
              <w:pStyle w:val="ListeParagra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_Hlk175570275"/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3.</w:t>
            </w:r>
            <w:proofErr w:type="gramStart"/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SINIF  V</w:t>
            </w:r>
            <w:r w:rsidR="00F75AD9"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proofErr w:type="gramEnd"/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YARIYIL </w:t>
            </w:r>
            <w:r w:rsidR="009860B2"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BAHAR</w:t>
            </w:r>
          </w:p>
        </w:tc>
        <w:tc>
          <w:tcPr>
            <w:tcW w:w="6867" w:type="dxa"/>
            <w:gridSpan w:val="6"/>
          </w:tcPr>
          <w:p w14:paraId="706CBD10" w14:textId="63195B04" w:rsidR="00A01113" w:rsidRPr="00F66975" w:rsidRDefault="00615CBE" w:rsidP="005F7A81">
            <w:pPr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A01113"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.SINIF V</w:t>
            </w:r>
            <w:r w:rsidR="00F75AD9"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="00A01113"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YARIYIL BAHAR</w:t>
            </w:r>
          </w:p>
        </w:tc>
      </w:tr>
      <w:tr w:rsidR="007760DB" w:rsidRPr="00F66975" w14:paraId="6BFC23F5" w14:textId="77777777" w:rsidTr="003F603E">
        <w:trPr>
          <w:trHeight w:val="533"/>
        </w:trPr>
        <w:tc>
          <w:tcPr>
            <w:tcW w:w="7143" w:type="dxa"/>
            <w:gridSpan w:val="6"/>
          </w:tcPr>
          <w:p w14:paraId="463A7AA7" w14:textId="3DA4290B" w:rsidR="00A01113" w:rsidRPr="00F66975" w:rsidRDefault="00A01113" w:rsidP="005F7A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ANTRENÖRLÜK EĞİTİMİ </w:t>
            </w:r>
            <w:r w:rsidR="00C41F52"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(ÇİFT ANADAL)</w:t>
            </w:r>
          </w:p>
        </w:tc>
        <w:tc>
          <w:tcPr>
            <w:tcW w:w="6867" w:type="dxa"/>
            <w:gridSpan w:val="6"/>
          </w:tcPr>
          <w:p w14:paraId="4C802AF0" w14:textId="79CD01C4" w:rsidR="00A01113" w:rsidRPr="00F66975" w:rsidRDefault="00A01113" w:rsidP="005F7A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BEDEN EĞİTİMİ VE SPOR BÖLÜMÜ</w:t>
            </w:r>
            <w:r w:rsidR="00C41F52"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(ANADAL)</w:t>
            </w:r>
          </w:p>
        </w:tc>
      </w:tr>
      <w:tr w:rsidR="009C70E4" w:rsidRPr="00F66975" w14:paraId="502B1A3F" w14:textId="77777777" w:rsidTr="003F603E">
        <w:trPr>
          <w:trHeight w:val="357"/>
        </w:trPr>
        <w:tc>
          <w:tcPr>
            <w:tcW w:w="1590" w:type="dxa"/>
          </w:tcPr>
          <w:p w14:paraId="42FC67FD" w14:textId="77777777" w:rsidR="00A01113" w:rsidRPr="00F66975" w:rsidRDefault="00A01113" w:rsidP="005F7A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2336" w:type="dxa"/>
          </w:tcPr>
          <w:p w14:paraId="682E23A8" w14:textId="77777777" w:rsidR="00A01113" w:rsidRPr="00F66975" w:rsidRDefault="00A01113" w:rsidP="005F7A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692" w:type="dxa"/>
          </w:tcPr>
          <w:p w14:paraId="4D1AE090" w14:textId="77777777" w:rsidR="00A01113" w:rsidRPr="00F66975" w:rsidRDefault="00A01113" w:rsidP="005F7A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20" w:type="dxa"/>
          </w:tcPr>
          <w:p w14:paraId="1B25C9CF" w14:textId="77777777" w:rsidR="00A01113" w:rsidRPr="00F66975" w:rsidRDefault="00A01113" w:rsidP="005F7A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1077" w:type="dxa"/>
          </w:tcPr>
          <w:p w14:paraId="13BBC758" w14:textId="77777777" w:rsidR="00A01113" w:rsidRPr="00F66975" w:rsidRDefault="00A01113" w:rsidP="005F7A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728" w:type="dxa"/>
          </w:tcPr>
          <w:p w14:paraId="25DB36D7" w14:textId="77777777" w:rsidR="00A01113" w:rsidRPr="00F66975" w:rsidRDefault="00A01113" w:rsidP="005F7A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1550" w:type="dxa"/>
          </w:tcPr>
          <w:p w14:paraId="65D38E99" w14:textId="77777777" w:rsidR="00A01113" w:rsidRPr="00F66975" w:rsidRDefault="00A01113" w:rsidP="005F7A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2100" w:type="dxa"/>
          </w:tcPr>
          <w:p w14:paraId="00128224" w14:textId="77777777" w:rsidR="00A01113" w:rsidRPr="00F66975" w:rsidRDefault="00A01113" w:rsidP="005F7A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733" w:type="dxa"/>
          </w:tcPr>
          <w:p w14:paraId="61174A89" w14:textId="77777777" w:rsidR="00A01113" w:rsidRPr="00F66975" w:rsidRDefault="00A01113" w:rsidP="005F7A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40" w:type="dxa"/>
          </w:tcPr>
          <w:p w14:paraId="55935119" w14:textId="77777777" w:rsidR="00A01113" w:rsidRPr="00F66975" w:rsidRDefault="00A01113" w:rsidP="005F7A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844" w:type="dxa"/>
          </w:tcPr>
          <w:p w14:paraId="0F9AFFB5" w14:textId="77777777" w:rsidR="00A01113" w:rsidRPr="00F66975" w:rsidRDefault="00A01113" w:rsidP="005F7A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900" w:type="dxa"/>
          </w:tcPr>
          <w:p w14:paraId="48506B24" w14:textId="77777777" w:rsidR="00A01113" w:rsidRPr="00F66975" w:rsidRDefault="00A01113" w:rsidP="005F7A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</w:tr>
      <w:tr w:rsidR="009C70E4" w:rsidRPr="00F66975" w14:paraId="2CC62CCA" w14:textId="77777777" w:rsidTr="003F603E">
        <w:trPr>
          <w:trHeight w:val="612"/>
        </w:trPr>
        <w:tc>
          <w:tcPr>
            <w:tcW w:w="1590" w:type="dxa"/>
          </w:tcPr>
          <w:p w14:paraId="080C8635" w14:textId="77777777" w:rsidR="00F75AD9" w:rsidRPr="00F66975" w:rsidRDefault="00F75AD9" w:rsidP="00F75AD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 xml:space="preserve">ANE3730223 </w:t>
            </w:r>
          </w:p>
          <w:p w14:paraId="6AA044BE" w14:textId="77777777" w:rsidR="00A01113" w:rsidRPr="00F66975" w:rsidRDefault="00A01113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14:paraId="5CFFA2C9" w14:textId="5638934C" w:rsidR="00186B00" w:rsidRPr="00F66975" w:rsidRDefault="002C3536" w:rsidP="00186B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 xml:space="preserve">Sporda Yönetim ve Organizasyon </w:t>
            </w:r>
          </w:p>
          <w:p w14:paraId="217A0F42" w14:textId="1AA90B40" w:rsidR="00A01113" w:rsidRPr="00F66975" w:rsidRDefault="00A01113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62A80F79" w14:textId="6F631A80" w:rsidR="00A01113" w:rsidRPr="00F66975" w:rsidRDefault="00186B00" w:rsidP="005F7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14:paraId="64666D25" w14:textId="47FC9889" w:rsidR="00A01113" w:rsidRPr="00F66975" w:rsidRDefault="00186B00" w:rsidP="005F7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7" w:type="dxa"/>
          </w:tcPr>
          <w:p w14:paraId="48761CA0" w14:textId="4074994F" w:rsidR="00A01113" w:rsidRPr="00F66975" w:rsidRDefault="00186B00" w:rsidP="005F7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8" w:type="dxa"/>
          </w:tcPr>
          <w:p w14:paraId="76350D73" w14:textId="542A47DC" w:rsidR="00A01113" w:rsidRPr="00F66975" w:rsidRDefault="00186B00" w:rsidP="005F7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0" w:type="dxa"/>
          </w:tcPr>
          <w:p w14:paraId="6C51E11F" w14:textId="787873D2" w:rsidR="00A01113" w:rsidRPr="00F66975" w:rsidRDefault="001617DD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BDN1440218</w:t>
            </w:r>
          </w:p>
        </w:tc>
        <w:tc>
          <w:tcPr>
            <w:tcW w:w="2100" w:type="dxa"/>
          </w:tcPr>
          <w:p w14:paraId="1C365547" w14:textId="23AB810A" w:rsidR="00A01113" w:rsidRPr="00F66975" w:rsidRDefault="001617DD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Beden Eğitimi ve Sporda Org. ve Yönetim</w:t>
            </w:r>
            <w:r w:rsidR="004D3352" w:rsidRPr="00F66975">
              <w:rPr>
                <w:rFonts w:ascii="Times New Roman" w:hAnsi="Times New Roman" w:cs="Times New Roman"/>
                <w:sz w:val="20"/>
                <w:szCs w:val="20"/>
              </w:rPr>
              <w:t xml:space="preserve"> (VIII Yarıyıl)</w:t>
            </w:r>
          </w:p>
        </w:tc>
        <w:tc>
          <w:tcPr>
            <w:tcW w:w="733" w:type="dxa"/>
          </w:tcPr>
          <w:p w14:paraId="6B7257BC" w14:textId="4E314C32" w:rsidR="00A01113" w:rsidRPr="00F66975" w:rsidRDefault="001617DD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0" w:type="dxa"/>
          </w:tcPr>
          <w:p w14:paraId="1C9CCA6D" w14:textId="54450490" w:rsidR="00A01113" w:rsidRPr="00F66975" w:rsidRDefault="001617DD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4" w:type="dxa"/>
          </w:tcPr>
          <w:p w14:paraId="460E6647" w14:textId="76CCDF73" w:rsidR="00A01113" w:rsidRPr="00F66975" w:rsidRDefault="001617DD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14:paraId="317691DA" w14:textId="2CA5487F" w:rsidR="00A01113" w:rsidRPr="00F66975" w:rsidRDefault="001617DD" w:rsidP="005F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C70E4" w:rsidRPr="00F66975" w14:paraId="3A5246B7" w14:textId="77777777" w:rsidTr="003F603E">
        <w:trPr>
          <w:trHeight w:val="586"/>
        </w:trPr>
        <w:tc>
          <w:tcPr>
            <w:tcW w:w="1590" w:type="dxa"/>
          </w:tcPr>
          <w:p w14:paraId="120A7ECA" w14:textId="77777777" w:rsidR="009C70E4" w:rsidRPr="00F66975" w:rsidRDefault="009C70E4" w:rsidP="009C70E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 xml:space="preserve">ANE3730623 </w:t>
            </w:r>
          </w:p>
          <w:p w14:paraId="2AD88698" w14:textId="77777777" w:rsidR="009C70E4" w:rsidRPr="00F66975" w:rsidRDefault="009C70E4" w:rsidP="009C7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14:paraId="37AECA79" w14:textId="77777777" w:rsidR="009C70E4" w:rsidRPr="00F66975" w:rsidRDefault="009C70E4" w:rsidP="009C70E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 xml:space="preserve">Hareket Eğitimi </w:t>
            </w:r>
          </w:p>
          <w:p w14:paraId="39E9E337" w14:textId="77777777" w:rsidR="009C70E4" w:rsidRPr="00F66975" w:rsidRDefault="009C70E4" w:rsidP="009C7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5CBE97E2" w14:textId="479A5B8C" w:rsidR="009C70E4" w:rsidRPr="00F66975" w:rsidRDefault="009C70E4" w:rsidP="009C7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14:paraId="16D5B051" w14:textId="07B6F0AA" w:rsidR="009C70E4" w:rsidRPr="00F66975" w:rsidRDefault="009C70E4" w:rsidP="009C7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7" w:type="dxa"/>
          </w:tcPr>
          <w:p w14:paraId="1ED9C687" w14:textId="103B6554" w:rsidR="009C70E4" w:rsidRPr="00F66975" w:rsidRDefault="009C70E4" w:rsidP="009C7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28" w:type="dxa"/>
          </w:tcPr>
          <w:p w14:paraId="23A1FE3D" w14:textId="51AB0A80" w:rsidR="009C70E4" w:rsidRPr="00F66975" w:rsidRDefault="009C70E4" w:rsidP="009C7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0" w:type="dxa"/>
          </w:tcPr>
          <w:p w14:paraId="18A331CB" w14:textId="29BEB92D" w:rsidR="009C70E4" w:rsidRPr="00F66975" w:rsidRDefault="009C70E4" w:rsidP="009C7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BDN1410518</w:t>
            </w:r>
          </w:p>
        </w:tc>
        <w:tc>
          <w:tcPr>
            <w:tcW w:w="2100" w:type="dxa"/>
          </w:tcPr>
          <w:p w14:paraId="47BA0519" w14:textId="14D2C3AC" w:rsidR="009C70E4" w:rsidRPr="00F66975" w:rsidRDefault="009C70E4" w:rsidP="009C7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Hareket Eğitimi (I Yarıyıl)</w:t>
            </w:r>
          </w:p>
        </w:tc>
        <w:tc>
          <w:tcPr>
            <w:tcW w:w="733" w:type="dxa"/>
          </w:tcPr>
          <w:p w14:paraId="46626D71" w14:textId="74A96C88" w:rsidR="009C70E4" w:rsidRPr="00F66975" w:rsidRDefault="009C70E4" w:rsidP="009C7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0" w:type="dxa"/>
          </w:tcPr>
          <w:p w14:paraId="490D6E54" w14:textId="22B58F73" w:rsidR="009C70E4" w:rsidRPr="00F66975" w:rsidRDefault="009C70E4" w:rsidP="009C7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4" w:type="dxa"/>
          </w:tcPr>
          <w:p w14:paraId="234E6409" w14:textId="2A4CF3F0" w:rsidR="009C70E4" w:rsidRPr="00F66975" w:rsidRDefault="009C70E4" w:rsidP="009C7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14:paraId="116066BE" w14:textId="65370AC3" w:rsidR="009C70E4" w:rsidRPr="00F66975" w:rsidRDefault="009C70E4" w:rsidP="009C7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C70E4" w:rsidRPr="00F66975" w14:paraId="2E4AC825" w14:textId="77777777" w:rsidTr="003F603E">
        <w:trPr>
          <w:trHeight w:val="586"/>
        </w:trPr>
        <w:tc>
          <w:tcPr>
            <w:tcW w:w="1590" w:type="dxa"/>
          </w:tcPr>
          <w:p w14:paraId="0BA4CD1C" w14:textId="77777777" w:rsidR="009C70E4" w:rsidRPr="00F66975" w:rsidRDefault="009C70E4" w:rsidP="009C70E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 xml:space="preserve">ANE3730823 </w:t>
            </w:r>
          </w:p>
          <w:p w14:paraId="31EA678E" w14:textId="77777777" w:rsidR="009C70E4" w:rsidRPr="00F66975" w:rsidRDefault="009C70E4" w:rsidP="009C70E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14:paraId="4C5D5EB9" w14:textId="77777777" w:rsidR="009C70E4" w:rsidRPr="00F66975" w:rsidRDefault="009C70E4" w:rsidP="009C70E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 xml:space="preserve">Bilimsel Araştırma Yöntemleri </w:t>
            </w:r>
          </w:p>
          <w:p w14:paraId="1B68BDD9" w14:textId="77777777" w:rsidR="009C70E4" w:rsidRPr="00F66975" w:rsidRDefault="009C70E4" w:rsidP="009C7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1C47F368" w14:textId="3507B7D9" w:rsidR="009C70E4" w:rsidRPr="00F66975" w:rsidRDefault="009C70E4" w:rsidP="009C7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14:paraId="0F519624" w14:textId="0424D51B" w:rsidR="009C70E4" w:rsidRPr="00F66975" w:rsidRDefault="009C70E4" w:rsidP="009C7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7" w:type="dxa"/>
          </w:tcPr>
          <w:p w14:paraId="47F9AB7F" w14:textId="1410150C" w:rsidR="009C70E4" w:rsidRPr="00F66975" w:rsidRDefault="009C70E4" w:rsidP="009C7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8" w:type="dxa"/>
          </w:tcPr>
          <w:p w14:paraId="5035031C" w14:textId="48043597" w:rsidR="009C70E4" w:rsidRPr="00F66975" w:rsidRDefault="009C70E4" w:rsidP="009C7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0" w:type="dxa"/>
          </w:tcPr>
          <w:p w14:paraId="1CC534C5" w14:textId="6488BF97" w:rsidR="009C70E4" w:rsidRPr="00F66975" w:rsidRDefault="009C70E4" w:rsidP="009C7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MEB1420418</w:t>
            </w:r>
          </w:p>
        </w:tc>
        <w:tc>
          <w:tcPr>
            <w:tcW w:w="2100" w:type="dxa"/>
          </w:tcPr>
          <w:p w14:paraId="54863D1C" w14:textId="6D2AE69C" w:rsidR="009C70E4" w:rsidRPr="00F66975" w:rsidRDefault="009C70E4" w:rsidP="009C7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Eğitim Araştırma Yöntemleri (IV Yarıyıl)</w:t>
            </w:r>
          </w:p>
        </w:tc>
        <w:tc>
          <w:tcPr>
            <w:tcW w:w="733" w:type="dxa"/>
          </w:tcPr>
          <w:p w14:paraId="3CE34951" w14:textId="21DDD7F3" w:rsidR="009C70E4" w:rsidRPr="00F66975" w:rsidRDefault="009C70E4" w:rsidP="009C7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0" w:type="dxa"/>
          </w:tcPr>
          <w:p w14:paraId="768082B6" w14:textId="56B240B2" w:rsidR="009C70E4" w:rsidRPr="00F66975" w:rsidRDefault="009C70E4" w:rsidP="009C7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4" w:type="dxa"/>
          </w:tcPr>
          <w:p w14:paraId="3B237B9A" w14:textId="0F68C814" w:rsidR="009C70E4" w:rsidRPr="00F66975" w:rsidRDefault="009C70E4" w:rsidP="009C7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14:paraId="5B49839B" w14:textId="41D071D2" w:rsidR="009C70E4" w:rsidRPr="00F66975" w:rsidRDefault="009C70E4" w:rsidP="009C7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C70E4" w:rsidRPr="00F66975" w14:paraId="11571EF1" w14:textId="77777777" w:rsidTr="003F603E">
        <w:trPr>
          <w:trHeight w:val="586"/>
        </w:trPr>
        <w:tc>
          <w:tcPr>
            <w:tcW w:w="1590" w:type="dxa"/>
            <w:tcBorders>
              <w:bottom w:val="double" w:sz="4" w:space="0" w:color="156082" w:themeColor="accent1"/>
            </w:tcBorders>
          </w:tcPr>
          <w:p w14:paraId="461AE902" w14:textId="77777777" w:rsidR="009C70E4" w:rsidRPr="00F66975" w:rsidRDefault="009C70E4" w:rsidP="009C70E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 xml:space="preserve">ANE3730423 </w:t>
            </w:r>
          </w:p>
          <w:p w14:paraId="729C0F65" w14:textId="77777777" w:rsidR="009C70E4" w:rsidRPr="00F66975" w:rsidRDefault="009C70E4" w:rsidP="009C7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tcBorders>
              <w:bottom w:val="double" w:sz="4" w:space="0" w:color="156082" w:themeColor="accent1"/>
            </w:tcBorders>
          </w:tcPr>
          <w:p w14:paraId="1169D83B" w14:textId="77777777" w:rsidR="009C70E4" w:rsidRPr="00F66975" w:rsidRDefault="009C70E4" w:rsidP="009C70E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 xml:space="preserve">Spor Biyomekaniği </w:t>
            </w:r>
          </w:p>
          <w:p w14:paraId="030BE69A" w14:textId="77777777" w:rsidR="009C70E4" w:rsidRPr="00F66975" w:rsidRDefault="009C70E4" w:rsidP="009C70E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double" w:sz="4" w:space="0" w:color="156082" w:themeColor="accent1"/>
            </w:tcBorders>
          </w:tcPr>
          <w:p w14:paraId="7A9A53D8" w14:textId="2499157E" w:rsidR="009C70E4" w:rsidRPr="00F66975" w:rsidRDefault="009C70E4" w:rsidP="009C7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bottom w:val="double" w:sz="4" w:space="0" w:color="156082" w:themeColor="accent1"/>
            </w:tcBorders>
          </w:tcPr>
          <w:p w14:paraId="0D8F84A1" w14:textId="1FDA563F" w:rsidR="009C70E4" w:rsidRPr="00F66975" w:rsidRDefault="009C70E4" w:rsidP="009C7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bottom w:val="double" w:sz="4" w:space="0" w:color="156082" w:themeColor="accent1"/>
            </w:tcBorders>
          </w:tcPr>
          <w:p w14:paraId="55DFC1F8" w14:textId="162B6FB4" w:rsidR="009C70E4" w:rsidRPr="00F66975" w:rsidRDefault="009C70E4" w:rsidP="009C7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bottom w:val="double" w:sz="4" w:space="0" w:color="156082" w:themeColor="accent1"/>
            </w:tcBorders>
          </w:tcPr>
          <w:p w14:paraId="04212AC1" w14:textId="1B690471" w:rsidR="009C70E4" w:rsidRPr="00F66975" w:rsidRDefault="009C70E4" w:rsidP="009C7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0" w:type="dxa"/>
            <w:tcBorders>
              <w:bottom w:val="double" w:sz="4" w:space="0" w:color="156082" w:themeColor="accent1"/>
            </w:tcBorders>
          </w:tcPr>
          <w:p w14:paraId="0771D18F" w14:textId="68998A2F" w:rsidR="009C70E4" w:rsidRPr="00F66975" w:rsidRDefault="009C70E4" w:rsidP="009C7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bottom w:val="double" w:sz="4" w:space="0" w:color="156082" w:themeColor="accent1"/>
            </w:tcBorders>
          </w:tcPr>
          <w:p w14:paraId="34810B34" w14:textId="4607EE67" w:rsidR="009C70E4" w:rsidRPr="00F66975" w:rsidRDefault="00656CBB" w:rsidP="009C7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ÇİFT ANADAL PROGRAMINDAN ALINACAKTIR</w:t>
            </w:r>
          </w:p>
        </w:tc>
        <w:tc>
          <w:tcPr>
            <w:tcW w:w="733" w:type="dxa"/>
            <w:tcBorders>
              <w:bottom w:val="double" w:sz="4" w:space="0" w:color="156082" w:themeColor="accent1"/>
            </w:tcBorders>
          </w:tcPr>
          <w:p w14:paraId="5597A2D4" w14:textId="7D2588FA" w:rsidR="009C70E4" w:rsidRPr="00F66975" w:rsidRDefault="009C70E4" w:rsidP="009C7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double" w:sz="4" w:space="0" w:color="156082" w:themeColor="accent1"/>
            </w:tcBorders>
          </w:tcPr>
          <w:p w14:paraId="354E9029" w14:textId="0EFC390E" w:rsidR="009C70E4" w:rsidRPr="00F66975" w:rsidRDefault="009C70E4" w:rsidP="009C7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bottom w:val="double" w:sz="4" w:space="0" w:color="156082" w:themeColor="accent1"/>
            </w:tcBorders>
          </w:tcPr>
          <w:p w14:paraId="21FD3303" w14:textId="5BD17ED9" w:rsidR="009C70E4" w:rsidRPr="00F66975" w:rsidRDefault="009C70E4" w:rsidP="009C7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double" w:sz="4" w:space="0" w:color="156082" w:themeColor="accent1"/>
            </w:tcBorders>
          </w:tcPr>
          <w:p w14:paraId="099AC3D3" w14:textId="40D23895" w:rsidR="009C70E4" w:rsidRPr="00F66975" w:rsidRDefault="009C70E4" w:rsidP="009C7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0E4" w:rsidRPr="00F66975" w14:paraId="181839C4" w14:textId="77777777" w:rsidTr="003F603E">
        <w:trPr>
          <w:trHeight w:val="586"/>
        </w:trPr>
        <w:tc>
          <w:tcPr>
            <w:tcW w:w="1590" w:type="dxa"/>
            <w:tcBorders>
              <w:top w:val="double" w:sz="4" w:space="0" w:color="156082" w:themeColor="accent1"/>
            </w:tcBorders>
          </w:tcPr>
          <w:p w14:paraId="7E1CCFB6" w14:textId="77777777" w:rsidR="009C70E4" w:rsidRPr="00F66975" w:rsidRDefault="009C70E4" w:rsidP="009C70E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 xml:space="preserve">SB3730223 </w:t>
            </w:r>
          </w:p>
          <w:p w14:paraId="0BD7F3A8" w14:textId="77777777" w:rsidR="009C70E4" w:rsidRPr="00F66975" w:rsidRDefault="009C70E4" w:rsidP="009C7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double" w:sz="4" w:space="0" w:color="156082" w:themeColor="accent1"/>
            </w:tcBorders>
          </w:tcPr>
          <w:p w14:paraId="45925014" w14:textId="29D0C569" w:rsidR="009C70E4" w:rsidRPr="00F66975" w:rsidRDefault="009C70E4" w:rsidP="009C70E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 xml:space="preserve">Sporda Çocuk Koruma </w:t>
            </w:r>
          </w:p>
          <w:p w14:paraId="2136BF75" w14:textId="77777777" w:rsidR="009C70E4" w:rsidRPr="00F66975" w:rsidRDefault="009C70E4" w:rsidP="009C70E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double" w:sz="4" w:space="0" w:color="156082" w:themeColor="accent1"/>
            </w:tcBorders>
          </w:tcPr>
          <w:p w14:paraId="4C5BB95B" w14:textId="7B9E2F98" w:rsidR="009C70E4" w:rsidRPr="00F66975" w:rsidRDefault="009C70E4" w:rsidP="009C7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double" w:sz="4" w:space="0" w:color="156082" w:themeColor="accent1"/>
            </w:tcBorders>
          </w:tcPr>
          <w:p w14:paraId="75E2A754" w14:textId="7E94C9C9" w:rsidR="009C70E4" w:rsidRPr="00F66975" w:rsidRDefault="009C70E4" w:rsidP="009C7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double" w:sz="4" w:space="0" w:color="156082" w:themeColor="accent1"/>
            </w:tcBorders>
          </w:tcPr>
          <w:p w14:paraId="133A4877" w14:textId="2D0E0FB1" w:rsidR="009C70E4" w:rsidRPr="00F66975" w:rsidRDefault="009C70E4" w:rsidP="009C7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double" w:sz="4" w:space="0" w:color="156082" w:themeColor="accent1"/>
            </w:tcBorders>
          </w:tcPr>
          <w:p w14:paraId="3DFAB5F4" w14:textId="0F7CD3E4" w:rsidR="009C70E4" w:rsidRPr="00F66975" w:rsidRDefault="009C70E4" w:rsidP="009C7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0" w:type="dxa"/>
            <w:tcBorders>
              <w:top w:val="double" w:sz="4" w:space="0" w:color="156082" w:themeColor="accent1"/>
            </w:tcBorders>
          </w:tcPr>
          <w:p w14:paraId="5623185F" w14:textId="77777777" w:rsidR="009C70E4" w:rsidRPr="00F66975" w:rsidRDefault="009C70E4" w:rsidP="009C7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double" w:sz="4" w:space="0" w:color="156082" w:themeColor="accent1"/>
            </w:tcBorders>
          </w:tcPr>
          <w:p w14:paraId="1B6AE056" w14:textId="3951C0AE" w:rsidR="009C70E4" w:rsidRPr="00F66975" w:rsidRDefault="00656CBB" w:rsidP="009C7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ÇİFT ANADAL PROGRAMINDAN ALINACAKTIR</w:t>
            </w:r>
          </w:p>
        </w:tc>
        <w:tc>
          <w:tcPr>
            <w:tcW w:w="733" w:type="dxa"/>
            <w:tcBorders>
              <w:top w:val="double" w:sz="4" w:space="0" w:color="156082" w:themeColor="accent1"/>
            </w:tcBorders>
          </w:tcPr>
          <w:p w14:paraId="6E2D0554" w14:textId="77777777" w:rsidR="009C70E4" w:rsidRPr="00F66975" w:rsidRDefault="009C70E4" w:rsidP="009C7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double" w:sz="4" w:space="0" w:color="156082" w:themeColor="accent1"/>
            </w:tcBorders>
          </w:tcPr>
          <w:p w14:paraId="5032494C" w14:textId="77777777" w:rsidR="009C70E4" w:rsidRPr="00F66975" w:rsidRDefault="009C70E4" w:rsidP="009C7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double" w:sz="4" w:space="0" w:color="156082" w:themeColor="accent1"/>
            </w:tcBorders>
          </w:tcPr>
          <w:p w14:paraId="3432C419" w14:textId="77777777" w:rsidR="009C70E4" w:rsidRPr="00F66975" w:rsidRDefault="009C70E4" w:rsidP="009C7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156082" w:themeColor="accent1"/>
            </w:tcBorders>
          </w:tcPr>
          <w:p w14:paraId="1A99C49B" w14:textId="77777777" w:rsidR="009C70E4" w:rsidRPr="00F66975" w:rsidRDefault="009C70E4" w:rsidP="009C7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0E4" w:rsidRPr="00F66975" w14:paraId="46ED188B" w14:textId="77777777" w:rsidTr="003F603E">
        <w:trPr>
          <w:trHeight w:val="612"/>
        </w:trPr>
        <w:tc>
          <w:tcPr>
            <w:tcW w:w="1590" w:type="dxa"/>
          </w:tcPr>
          <w:p w14:paraId="17553263" w14:textId="77777777" w:rsidR="009C70E4" w:rsidRPr="00F66975" w:rsidRDefault="009C70E4" w:rsidP="009C70E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 xml:space="preserve">MSB3730423 </w:t>
            </w:r>
          </w:p>
          <w:p w14:paraId="0BB3D5B5" w14:textId="77777777" w:rsidR="009C70E4" w:rsidRPr="00F66975" w:rsidRDefault="009C70E4" w:rsidP="009C70E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14:paraId="3348234A" w14:textId="23B5473B" w:rsidR="009C70E4" w:rsidRPr="00F66975" w:rsidRDefault="009C70E4" w:rsidP="009C70E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 xml:space="preserve">Uzun Vadeli Sporcu Gelişimi </w:t>
            </w:r>
          </w:p>
          <w:p w14:paraId="404FD8BF" w14:textId="77777777" w:rsidR="009C70E4" w:rsidRPr="00F66975" w:rsidRDefault="009C70E4" w:rsidP="009C7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523AE40A" w14:textId="7F65228E" w:rsidR="009C70E4" w:rsidRPr="00F66975" w:rsidRDefault="009C70E4" w:rsidP="009C7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14:paraId="384B2681" w14:textId="65EB931A" w:rsidR="009C70E4" w:rsidRPr="00F66975" w:rsidRDefault="009C70E4" w:rsidP="009C7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7" w:type="dxa"/>
          </w:tcPr>
          <w:p w14:paraId="3610F8A8" w14:textId="19772D7B" w:rsidR="009C70E4" w:rsidRPr="00F66975" w:rsidRDefault="009C70E4" w:rsidP="009C7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8" w:type="dxa"/>
          </w:tcPr>
          <w:p w14:paraId="44201E0C" w14:textId="0C1883C8" w:rsidR="009C70E4" w:rsidRPr="00F66975" w:rsidRDefault="009C70E4" w:rsidP="009C7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0" w:type="dxa"/>
          </w:tcPr>
          <w:p w14:paraId="1F2D841C" w14:textId="77777777" w:rsidR="009C70E4" w:rsidRPr="00F66975" w:rsidRDefault="009C70E4" w:rsidP="009C7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14:paraId="3031E02B" w14:textId="1059B632" w:rsidR="009C70E4" w:rsidRPr="00F66975" w:rsidRDefault="00656CBB" w:rsidP="009C7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ÇİFT ANADAL PROGRAMINDAN ALINACAKTIR</w:t>
            </w:r>
          </w:p>
        </w:tc>
        <w:tc>
          <w:tcPr>
            <w:tcW w:w="733" w:type="dxa"/>
          </w:tcPr>
          <w:p w14:paraId="04719BBB" w14:textId="77777777" w:rsidR="009C70E4" w:rsidRPr="00F66975" w:rsidRDefault="009C70E4" w:rsidP="009C7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14:paraId="156FFAB3" w14:textId="77777777" w:rsidR="009C70E4" w:rsidRPr="00F66975" w:rsidRDefault="009C70E4" w:rsidP="009C7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14:paraId="03F16D7D" w14:textId="77777777" w:rsidR="009C70E4" w:rsidRPr="00F66975" w:rsidRDefault="009C70E4" w:rsidP="009C7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001FA52" w14:textId="77777777" w:rsidR="009C70E4" w:rsidRPr="00F66975" w:rsidRDefault="009C70E4" w:rsidP="009C7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03E" w:rsidRPr="00F66975" w14:paraId="7137CA16" w14:textId="30DBA10F" w:rsidTr="008E744C">
        <w:trPr>
          <w:trHeight w:val="586"/>
        </w:trPr>
        <w:tc>
          <w:tcPr>
            <w:tcW w:w="1590" w:type="dxa"/>
          </w:tcPr>
          <w:p w14:paraId="7D2C1DAF" w14:textId="77777777" w:rsidR="003F603E" w:rsidRPr="00F66975" w:rsidRDefault="003F603E" w:rsidP="009C70E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 xml:space="preserve">GNK3739823 </w:t>
            </w:r>
          </w:p>
          <w:p w14:paraId="1B850656" w14:textId="77777777" w:rsidR="003F603E" w:rsidRPr="00F66975" w:rsidRDefault="003F603E" w:rsidP="009C70E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14:paraId="7E81AC04" w14:textId="09C1ED8F" w:rsidR="003F603E" w:rsidRPr="00F66975" w:rsidRDefault="003F603E" w:rsidP="009C70E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 xml:space="preserve">Üniversite Ortak Seçmeli Dersleri II </w:t>
            </w:r>
          </w:p>
          <w:p w14:paraId="0C04A818" w14:textId="77777777" w:rsidR="003F603E" w:rsidRPr="00F66975" w:rsidRDefault="003F603E" w:rsidP="009C7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9" w:type="dxa"/>
            <w:gridSpan w:val="3"/>
          </w:tcPr>
          <w:p w14:paraId="29B16175" w14:textId="63B75782" w:rsidR="003F603E" w:rsidRPr="00F66975" w:rsidRDefault="003F603E" w:rsidP="009C7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8" w:type="dxa"/>
          </w:tcPr>
          <w:p w14:paraId="14F49CF3" w14:textId="0BA4F35E" w:rsidR="003F603E" w:rsidRPr="00F66975" w:rsidRDefault="003F603E" w:rsidP="009C7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0" w:type="dxa"/>
          </w:tcPr>
          <w:p w14:paraId="0735C8C8" w14:textId="77777777" w:rsidR="003F603E" w:rsidRPr="00F66975" w:rsidRDefault="003F603E" w:rsidP="009C7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14:paraId="35646478" w14:textId="6EE7481E" w:rsidR="003F603E" w:rsidRPr="00F66975" w:rsidRDefault="00C41F52" w:rsidP="009C7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Aldığı üniversite ortak seçmeli dersi sayılacak</w:t>
            </w:r>
          </w:p>
        </w:tc>
        <w:tc>
          <w:tcPr>
            <w:tcW w:w="2317" w:type="dxa"/>
            <w:gridSpan w:val="3"/>
          </w:tcPr>
          <w:p w14:paraId="01DFBC79" w14:textId="403692AA" w:rsidR="003F603E" w:rsidRPr="00F66975" w:rsidRDefault="003F603E" w:rsidP="009C7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F4E12E5" w14:textId="645C33A8" w:rsidR="003F603E" w:rsidRPr="00F66975" w:rsidRDefault="003F603E" w:rsidP="009C7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0E4" w:rsidRPr="00F66975" w14:paraId="4B233A2E" w14:textId="77777777" w:rsidTr="003F603E">
        <w:trPr>
          <w:trHeight w:val="586"/>
        </w:trPr>
        <w:tc>
          <w:tcPr>
            <w:tcW w:w="1590" w:type="dxa"/>
          </w:tcPr>
          <w:p w14:paraId="474F4D4B" w14:textId="77777777" w:rsidR="009C70E4" w:rsidRPr="00F66975" w:rsidRDefault="009C70E4" w:rsidP="009C70E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 xml:space="preserve">MSB3739823 </w:t>
            </w:r>
          </w:p>
          <w:p w14:paraId="22F02BAD" w14:textId="77777777" w:rsidR="009C70E4" w:rsidRPr="00F66975" w:rsidRDefault="009C70E4" w:rsidP="009C70E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14:paraId="5647EA32" w14:textId="4B19B824" w:rsidR="009C70E4" w:rsidRPr="00F66975" w:rsidRDefault="009C70E4" w:rsidP="009C70E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Uzmanlık Alan Eğitimi IV</w:t>
            </w:r>
          </w:p>
          <w:p w14:paraId="0A48A143" w14:textId="77777777" w:rsidR="009C70E4" w:rsidRPr="00F66975" w:rsidRDefault="009C70E4" w:rsidP="009C7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9" w:type="dxa"/>
            <w:gridSpan w:val="3"/>
          </w:tcPr>
          <w:p w14:paraId="1F5F4C0D" w14:textId="4C11019C" w:rsidR="009C70E4" w:rsidRPr="00F66975" w:rsidRDefault="009C70E4" w:rsidP="009C7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8" w:type="dxa"/>
          </w:tcPr>
          <w:p w14:paraId="25F557DB" w14:textId="43778A06" w:rsidR="009C70E4" w:rsidRPr="00F66975" w:rsidRDefault="009C70E4" w:rsidP="009C7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0" w:type="dxa"/>
          </w:tcPr>
          <w:p w14:paraId="50382AD3" w14:textId="77777777" w:rsidR="009C70E4" w:rsidRPr="00F66975" w:rsidRDefault="009C70E4" w:rsidP="009C7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14:paraId="15CFB852" w14:textId="0CD4115D" w:rsidR="009C70E4" w:rsidRPr="00F66975" w:rsidRDefault="00656CBB" w:rsidP="009C7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ÇİFT ANADAL PROGRAMINDAN ALINACAKTIR</w:t>
            </w:r>
          </w:p>
        </w:tc>
        <w:tc>
          <w:tcPr>
            <w:tcW w:w="2317" w:type="dxa"/>
            <w:gridSpan w:val="3"/>
          </w:tcPr>
          <w:p w14:paraId="5CDEE932" w14:textId="77777777" w:rsidR="009C70E4" w:rsidRPr="00F66975" w:rsidRDefault="009C70E4" w:rsidP="009C7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EA500F9" w14:textId="77777777" w:rsidR="009C70E4" w:rsidRPr="00F66975" w:rsidRDefault="009C70E4" w:rsidP="009C7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0E4" w:rsidRPr="00F66975" w14:paraId="000D5660" w14:textId="77777777" w:rsidTr="003F603E">
        <w:trPr>
          <w:trHeight w:val="586"/>
        </w:trPr>
        <w:tc>
          <w:tcPr>
            <w:tcW w:w="6415" w:type="dxa"/>
            <w:gridSpan w:val="5"/>
          </w:tcPr>
          <w:p w14:paraId="217BDBF1" w14:textId="77777777" w:rsidR="009C70E4" w:rsidRPr="00F66975" w:rsidRDefault="009C70E4" w:rsidP="009C7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Alması Gereken Toplam AKTS</w:t>
            </w:r>
          </w:p>
        </w:tc>
        <w:tc>
          <w:tcPr>
            <w:tcW w:w="728" w:type="dxa"/>
          </w:tcPr>
          <w:p w14:paraId="27B16F3D" w14:textId="2E36298A" w:rsidR="009C70E4" w:rsidRPr="00F66975" w:rsidRDefault="00E90545" w:rsidP="009C7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9C70E4" w:rsidRPr="00F6697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0" w:type="dxa"/>
          </w:tcPr>
          <w:p w14:paraId="5D0543F6" w14:textId="77777777" w:rsidR="009C70E4" w:rsidRPr="00F66975" w:rsidRDefault="009C70E4" w:rsidP="009C7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14:paraId="2E0D152D" w14:textId="77777777" w:rsidR="009C70E4" w:rsidRPr="00F66975" w:rsidRDefault="009C70E4" w:rsidP="009C7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14:paraId="46F22CE6" w14:textId="77777777" w:rsidR="009C70E4" w:rsidRPr="00F66975" w:rsidRDefault="009C70E4" w:rsidP="009C7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14:paraId="53B14D51" w14:textId="77777777" w:rsidR="009C70E4" w:rsidRPr="00F66975" w:rsidRDefault="009C70E4" w:rsidP="009C7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14:paraId="53F00D7E" w14:textId="77777777" w:rsidR="009C70E4" w:rsidRPr="00F66975" w:rsidRDefault="009C70E4" w:rsidP="009C7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B427849" w14:textId="77777777" w:rsidR="009C70E4" w:rsidRPr="00F66975" w:rsidRDefault="009C70E4" w:rsidP="009C7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</w:tbl>
    <w:p w14:paraId="290F0824" w14:textId="77777777" w:rsidR="00A01113" w:rsidRPr="00F66975" w:rsidRDefault="00A01113" w:rsidP="0029282C">
      <w:pPr>
        <w:rPr>
          <w:rFonts w:ascii="Times New Roman" w:hAnsi="Times New Roman" w:cs="Times New Roman"/>
          <w:sz w:val="20"/>
          <w:szCs w:val="20"/>
        </w:rPr>
      </w:pPr>
    </w:p>
    <w:p w14:paraId="0BF536DF" w14:textId="77777777" w:rsidR="003F603E" w:rsidRDefault="003F603E" w:rsidP="0029282C">
      <w:pPr>
        <w:rPr>
          <w:rFonts w:ascii="Times New Roman" w:hAnsi="Times New Roman" w:cs="Times New Roman"/>
          <w:sz w:val="20"/>
          <w:szCs w:val="20"/>
        </w:rPr>
      </w:pPr>
    </w:p>
    <w:p w14:paraId="4B1A3E99" w14:textId="77777777" w:rsidR="00B10557" w:rsidRDefault="00B10557" w:rsidP="0029282C">
      <w:pPr>
        <w:rPr>
          <w:rFonts w:ascii="Times New Roman" w:hAnsi="Times New Roman" w:cs="Times New Roman"/>
          <w:sz w:val="20"/>
          <w:szCs w:val="20"/>
        </w:rPr>
      </w:pPr>
    </w:p>
    <w:p w14:paraId="3D934CDC" w14:textId="77777777" w:rsidR="00F66975" w:rsidRPr="00F66975" w:rsidRDefault="00F66975" w:rsidP="0029282C">
      <w:pPr>
        <w:rPr>
          <w:rFonts w:ascii="Times New Roman" w:hAnsi="Times New Roman" w:cs="Times New Roman"/>
          <w:sz w:val="20"/>
          <w:szCs w:val="20"/>
        </w:rPr>
      </w:pPr>
    </w:p>
    <w:p w14:paraId="6FDDF501" w14:textId="77777777" w:rsidR="002D78BB" w:rsidRDefault="002D78BB" w:rsidP="001C7C76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tbl>
      <w:tblPr>
        <w:tblStyle w:val="TabloKlavuzu"/>
        <w:tblpPr w:leftFromText="141" w:rightFromText="141" w:vertAnchor="text" w:horzAnchor="margin" w:tblpY="-111"/>
        <w:tblW w:w="14010" w:type="dxa"/>
        <w:tblLook w:val="04A0" w:firstRow="1" w:lastRow="0" w:firstColumn="1" w:lastColumn="0" w:noHBand="0" w:noVBand="1"/>
      </w:tblPr>
      <w:tblGrid>
        <w:gridCol w:w="1589"/>
        <w:gridCol w:w="2330"/>
        <w:gridCol w:w="689"/>
        <w:gridCol w:w="717"/>
        <w:gridCol w:w="1071"/>
        <w:gridCol w:w="728"/>
        <w:gridCol w:w="33"/>
        <w:gridCol w:w="1515"/>
        <w:gridCol w:w="33"/>
        <w:gridCol w:w="2066"/>
        <w:gridCol w:w="33"/>
        <w:gridCol w:w="697"/>
        <w:gridCol w:w="33"/>
        <w:gridCol w:w="737"/>
        <w:gridCol w:w="840"/>
        <w:gridCol w:w="899"/>
      </w:tblGrid>
      <w:tr w:rsidR="00E90545" w:rsidRPr="00F66975" w14:paraId="51F42526" w14:textId="77777777" w:rsidTr="00E90545">
        <w:trPr>
          <w:trHeight w:val="411"/>
        </w:trPr>
        <w:tc>
          <w:tcPr>
            <w:tcW w:w="7157" w:type="dxa"/>
            <w:gridSpan w:val="7"/>
          </w:tcPr>
          <w:p w14:paraId="158763EB" w14:textId="77777777" w:rsidR="00E90545" w:rsidRPr="00F66975" w:rsidRDefault="00E90545" w:rsidP="00E90545">
            <w:pPr>
              <w:pStyle w:val="ListeParagra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proofErr w:type="gramStart"/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SINIF  VII</w:t>
            </w:r>
            <w:proofErr w:type="gramEnd"/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YARIYIL GÜZ</w:t>
            </w:r>
          </w:p>
        </w:tc>
        <w:tc>
          <w:tcPr>
            <w:tcW w:w="6853" w:type="dxa"/>
            <w:gridSpan w:val="9"/>
          </w:tcPr>
          <w:p w14:paraId="0610EA2B" w14:textId="77777777" w:rsidR="00E90545" w:rsidRPr="00F66975" w:rsidRDefault="00E90545" w:rsidP="00E90545">
            <w:pPr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proofErr w:type="gramStart"/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SINIF  VII</w:t>
            </w:r>
            <w:proofErr w:type="gramEnd"/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YARIYIL GÜZ</w:t>
            </w:r>
          </w:p>
        </w:tc>
      </w:tr>
      <w:tr w:rsidR="00E90545" w:rsidRPr="00F66975" w14:paraId="3E5861D1" w14:textId="77777777" w:rsidTr="00E90545">
        <w:trPr>
          <w:trHeight w:val="533"/>
        </w:trPr>
        <w:tc>
          <w:tcPr>
            <w:tcW w:w="7157" w:type="dxa"/>
            <w:gridSpan w:val="7"/>
          </w:tcPr>
          <w:p w14:paraId="1E41FF1E" w14:textId="77777777" w:rsidR="00E90545" w:rsidRPr="00F66975" w:rsidRDefault="00E90545" w:rsidP="00E905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ANTRENÖRLÜK EĞİTİMİ (ÇİFT ANADAL)</w:t>
            </w:r>
          </w:p>
        </w:tc>
        <w:tc>
          <w:tcPr>
            <w:tcW w:w="6853" w:type="dxa"/>
            <w:gridSpan w:val="9"/>
          </w:tcPr>
          <w:p w14:paraId="64E4F358" w14:textId="77777777" w:rsidR="00E90545" w:rsidRPr="00F66975" w:rsidRDefault="00E90545" w:rsidP="00E905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BEDEN EĞİTİMİ VE SPOR BÖLÜMÜ (ANADAL)</w:t>
            </w:r>
          </w:p>
        </w:tc>
      </w:tr>
      <w:tr w:rsidR="00E90545" w:rsidRPr="00F66975" w14:paraId="77D5047C" w14:textId="77777777" w:rsidTr="00E90545">
        <w:trPr>
          <w:trHeight w:val="357"/>
        </w:trPr>
        <w:tc>
          <w:tcPr>
            <w:tcW w:w="1589" w:type="dxa"/>
          </w:tcPr>
          <w:p w14:paraId="5FAD6983" w14:textId="77777777" w:rsidR="00E90545" w:rsidRPr="00F66975" w:rsidRDefault="00E90545" w:rsidP="00E905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2330" w:type="dxa"/>
          </w:tcPr>
          <w:p w14:paraId="1AB5B796" w14:textId="77777777" w:rsidR="00E90545" w:rsidRPr="00F66975" w:rsidRDefault="00E90545" w:rsidP="00E905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689" w:type="dxa"/>
          </w:tcPr>
          <w:p w14:paraId="4850A5AC" w14:textId="77777777" w:rsidR="00E90545" w:rsidRPr="00F66975" w:rsidRDefault="00E90545" w:rsidP="00E905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17" w:type="dxa"/>
          </w:tcPr>
          <w:p w14:paraId="58F08974" w14:textId="77777777" w:rsidR="00E90545" w:rsidRPr="00F66975" w:rsidRDefault="00E90545" w:rsidP="00E905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1071" w:type="dxa"/>
          </w:tcPr>
          <w:p w14:paraId="1ED61C68" w14:textId="77777777" w:rsidR="00E90545" w:rsidRPr="00F66975" w:rsidRDefault="00E90545" w:rsidP="00E905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761" w:type="dxa"/>
            <w:gridSpan w:val="2"/>
          </w:tcPr>
          <w:p w14:paraId="170C7F86" w14:textId="77777777" w:rsidR="00E90545" w:rsidRPr="00F66975" w:rsidRDefault="00E90545" w:rsidP="00E905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1548" w:type="dxa"/>
            <w:gridSpan w:val="2"/>
          </w:tcPr>
          <w:p w14:paraId="558504EE" w14:textId="77777777" w:rsidR="00E90545" w:rsidRPr="00F66975" w:rsidRDefault="00E90545" w:rsidP="00E905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2099" w:type="dxa"/>
            <w:gridSpan w:val="2"/>
          </w:tcPr>
          <w:p w14:paraId="6B1B02B6" w14:textId="77777777" w:rsidR="00E90545" w:rsidRPr="00F66975" w:rsidRDefault="00E90545" w:rsidP="00E905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730" w:type="dxa"/>
            <w:gridSpan w:val="2"/>
          </w:tcPr>
          <w:p w14:paraId="064401AC" w14:textId="77777777" w:rsidR="00E90545" w:rsidRPr="00F66975" w:rsidRDefault="00E90545" w:rsidP="00E905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37" w:type="dxa"/>
          </w:tcPr>
          <w:p w14:paraId="7A00D934" w14:textId="77777777" w:rsidR="00E90545" w:rsidRPr="00F66975" w:rsidRDefault="00E90545" w:rsidP="00E905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840" w:type="dxa"/>
          </w:tcPr>
          <w:p w14:paraId="0D99A92A" w14:textId="77777777" w:rsidR="00E90545" w:rsidRPr="00F66975" w:rsidRDefault="00E90545" w:rsidP="00E905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899" w:type="dxa"/>
          </w:tcPr>
          <w:p w14:paraId="5AFB5ABE" w14:textId="77777777" w:rsidR="00E90545" w:rsidRPr="00F66975" w:rsidRDefault="00E90545" w:rsidP="00E905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</w:tr>
      <w:tr w:rsidR="00E90545" w:rsidRPr="00F66975" w14:paraId="795F1D18" w14:textId="77777777" w:rsidTr="00E90545">
        <w:trPr>
          <w:trHeight w:val="612"/>
        </w:trPr>
        <w:tc>
          <w:tcPr>
            <w:tcW w:w="1589" w:type="dxa"/>
          </w:tcPr>
          <w:p w14:paraId="421A049B" w14:textId="77777777" w:rsidR="00E90545" w:rsidRPr="00F66975" w:rsidRDefault="00E90545" w:rsidP="00E9054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Ane3740123 </w:t>
            </w:r>
          </w:p>
          <w:p w14:paraId="7B2F7603" w14:textId="77777777" w:rsidR="00E90545" w:rsidRPr="00F66975" w:rsidRDefault="00E90545" w:rsidP="00E9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66CF4AC5" w14:textId="77777777" w:rsidR="00E90545" w:rsidRPr="00F66975" w:rsidRDefault="00E90545" w:rsidP="00E9054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Spor Bilimlerinde Araştırma Projesi I </w:t>
            </w:r>
          </w:p>
          <w:p w14:paraId="3974672C" w14:textId="77777777" w:rsidR="00E90545" w:rsidRPr="00F66975" w:rsidRDefault="00E90545" w:rsidP="00E9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14:paraId="41A6C346" w14:textId="77777777" w:rsidR="00E90545" w:rsidRPr="00F66975" w:rsidRDefault="00E90545" w:rsidP="00E90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7" w:type="dxa"/>
          </w:tcPr>
          <w:p w14:paraId="359E286D" w14:textId="77777777" w:rsidR="00E90545" w:rsidRPr="00F66975" w:rsidRDefault="00E90545" w:rsidP="00E90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1" w:type="dxa"/>
          </w:tcPr>
          <w:p w14:paraId="0F81A8D4" w14:textId="77777777" w:rsidR="00E90545" w:rsidRPr="00F66975" w:rsidRDefault="00E90545" w:rsidP="00E90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1" w:type="dxa"/>
            <w:gridSpan w:val="2"/>
          </w:tcPr>
          <w:p w14:paraId="7C368E93" w14:textId="77777777" w:rsidR="00E90545" w:rsidRPr="00F66975" w:rsidRDefault="00E90545" w:rsidP="00E90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8" w:type="dxa"/>
            <w:gridSpan w:val="2"/>
          </w:tcPr>
          <w:p w14:paraId="54089B22" w14:textId="77777777" w:rsidR="00E90545" w:rsidRPr="00F66975" w:rsidRDefault="00E90545" w:rsidP="00E9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gridSpan w:val="2"/>
          </w:tcPr>
          <w:p w14:paraId="69343965" w14:textId="77777777" w:rsidR="00E90545" w:rsidRPr="00F66975" w:rsidRDefault="00E90545" w:rsidP="00E90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ÇİFT ANADAL PROGRAMINDAN ALINACAKTIR</w:t>
            </w:r>
          </w:p>
        </w:tc>
        <w:tc>
          <w:tcPr>
            <w:tcW w:w="730" w:type="dxa"/>
            <w:gridSpan w:val="2"/>
          </w:tcPr>
          <w:p w14:paraId="138AD3ED" w14:textId="77777777" w:rsidR="00E90545" w:rsidRPr="00F66975" w:rsidRDefault="00E90545" w:rsidP="00E9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14:paraId="4FF0E4B8" w14:textId="77777777" w:rsidR="00E90545" w:rsidRPr="00F66975" w:rsidRDefault="00E90545" w:rsidP="00E9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14:paraId="67833478" w14:textId="77777777" w:rsidR="00E90545" w:rsidRPr="00F66975" w:rsidRDefault="00E90545" w:rsidP="00E9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</w:tcPr>
          <w:p w14:paraId="2F80C054" w14:textId="77777777" w:rsidR="00E90545" w:rsidRPr="00F66975" w:rsidRDefault="00E90545" w:rsidP="00E9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545" w:rsidRPr="00F66975" w14:paraId="5858692D" w14:textId="77777777" w:rsidTr="00E90545">
        <w:trPr>
          <w:trHeight w:val="586"/>
        </w:trPr>
        <w:tc>
          <w:tcPr>
            <w:tcW w:w="1589" w:type="dxa"/>
          </w:tcPr>
          <w:p w14:paraId="50EC25F7" w14:textId="77777777" w:rsidR="00E90545" w:rsidRPr="00F66975" w:rsidRDefault="00E90545" w:rsidP="00E9054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Msb3740123 </w:t>
            </w:r>
          </w:p>
          <w:p w14:paraId="0E796580" w14:textId="77777777" w:rsidR="00E90545" w:rsidRPr="00F66975" w:rsidRDefault="00E90545" w:rsidP="00E9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6237A123" w14:textId="77777777" w:rsidR="00E90545" w:rsidRPr="00F66975" w:rsidRDefault="00E90545" w:rsidP="00E90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ŞME</w:t>
            </w: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 xml:space="preserve"> Değerlendirmesi I </w:t>
            </w:r>
          </w:p>
        </w:tc>
        <w:tc>
          <w:tcPr>
            <w:tcW w:w="689" w:type="dxa"/>
          </w:tcPr>
          <w:p w14:paraId="0B2D9A0E" w14:textId="77777777" w:rsidR="00E90545" w:rsidRPr="00F66975" w:rsidRDefault="00E90545" w:rsidP="00E90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7" w:type="dxa"/>
          </w:tcPr>
          <w:p w14:paraId="6F7BB27F" w14:textId="77777777" w:rsidR="00E90545" w:rsidRPr="00F66975" w:rsidRDefault="00E90545" w:rsidP="00E90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1" w:type="dxa"/>
          </w:tcPr>
          <w:p w14:paraId="777BA0CE" w14:textId="77777777" w:rsidR="00E90545" w:rsidRPr="00F66975" w:rsidRDefault="00E90545" w:rsidP="00E90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8" w:type="dxa"/>
          </w:tcPr>
          <w:p w14:paraId="5CD4E39D" w14:textId="77777777" w:rsidR="00E90545" w:rsidRPr="00F66975" w:rsidRDefault="00E90545" w:rsidP="00E90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8" w:type="dxa"/>
            <w:gridSpan w:val="2"/>
          </w:tcPr>
          <w:p w14:paraId="6E2CE3B6" w14:textId="77777777" w:rsidR="00E90545" w:rsidRPr="00F66975" w:rsidRDefault="00E90545" w:rsidP="00E9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gridSpan w:val="2"/>
          </w:tcPr>
          <w:p w14:paraId="4B28A99D" w14:textId="77777777" w:rsidR="00E90545" w:rsidRPr="00F66975" w:rsidRDefault="00E90545" w:rsidP="00E90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ÇİFT ANADAL PROGRAMINDAN ALINACAKTIR</w:t>
            </w:r>
          </w:p>
        </w:tc>
        <w:tc>
          <w:tcPr>
            <w:tcW w:w="730" w:type="dxa"/>
            <w:gridSpan w:val="2"/>
          </w:tcPr>
          <w:p w14:paraId="71FFC679" w14:textId="77777777" w:rsidR="00E90545" w:rsidRPr="00F66975" w:rsidRDefault="00E90545" w:rsidP="00E9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</w:tcPr>
          <w:p w14:paraId="7C6DF302" w14:textId="77777777" w:rsidR="00E90545" w:rsidRPr="00F66975" w:rsidRDefault="00E90545" w:rsidP="00E9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14:paraId="21109907" w14:textId="77777777" w:rsidR="00E90545" w:rsidRPr="00F66975" w:rsidRDefault="00E90545" w:rsidP="00E9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</w:tcPr>
          <w:p w14:paraId="14CB5A6B" w14:textId="77777777" w:rsidR="00E90545" w:rsidRPr="00F66975" w:rsidRDefault="00E90545" w:rsidP="00E9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545" w:rsidRPr="00F66975" w14:paraId="75B7A652" w14:textId="77777777" w:rsidTr="00E90545">
        <w:trPr>
          <w:trHeight w:val="586"/>
        </w:trPr>
        <w:tc>
          <w:tcPr>
            <w:tcW w:w="1589" w:type="dxa"/>
          </w:tcPr>
          <w:p w14:paraId="52C7C6ED" w14:textId="77777777" w:rsidR="00E90545" w:rsidRPr="00F66975" w:rsidRDefault="00E90545" w:rsidP="00E9054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Msb3740323 </w:t>
            </w:r>
          </w:p>
          <w:p w14:paraId="55275B4C" w14:textId="77777777" w:rsidR="00E90545" w:rsidRPr="00F66975" w:rsidRDefault="00E90545" w:rsidP="00E9054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61E64D59" w14:textId="3106FD92" w:rsidR="00E90545" w:rsidRPr="00F66975" w:rsidRDefault="00E90545" w:rsidP="00E9054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İ</w:t>
            </w:r>
            <w:r w:rsidR="003C1F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ŞME</w:t>
            </w:r>
            <w:r w:rsidRPr="00F669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Uygulaması I </w:t>
            </w:r>
          </w:p>
          <w:p w14:paraId="5B3227E5" w14:textId="77777777" w:rsidR="00E90545" w:rsidRPr="00F66975" w:rsidRDefault="00E90545" w:rsidP="00E9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gridSpan w:val="3"/>
          </w:tcPr>
          <w:p w14:paraId="2E3170DB" w14:textId="77777777" w:rsidR="00E90545" w:rsidRPr="00F66975" w:rsidRDefault="00E90545" w:rsidP="00E90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8" w:type="dxa"/>
          </w:tcPr>
          <w:p w14:paraId="39C35448" w14:textId="77777777" w:rsidR="00E90545" w:rsidRPr="00F66975" w:rsidRDefault="00E90545" w:rsidP="00E90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48" w:type="dxa"/>
            <w:gridSpan w:val="2"/>
          </w:tcPr>
          <w:p w14:paraId="15851604" w14:textId="77777777" w:rsidR="00E90545" w:rsidRPr="00F66975" w:rsidRDefault="00E90545" w:rsidP="00E9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gridSpan w:val="2"/>
          </w:tcPr>
          <w:p w14:paraId="2DAA5259" w14:textId="77777777" w:rsidR="00E90545" w:rsidRPr="00F66975" w:rsidRDefault="00E90545" w:rsidP="00E90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ÇİFT ANADAL PROGRAMINDAN ALINACAKTIR</w:t>
            </w:r>
          </w:p>
        </w:tc>
        <w:tc>
          <w:tcPr>
            <w:tcW w:w="2340" w:type="dxa"/>
            <w:gridSpan w:val="5"/>
          </w:tcPr>
          <w:p w14:paraId="7A25F154" w14:textId="77777777" w:rsidR="00E90545" w:rsidRPr="00F66975" w:rsidRDefault="00E90545" w:rsidP="00E9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</w:tcPr>
          <w:p w14:paraId="1CA80AEB" w14:textId="77777777" w:rsidR="00E90545" w:rsidRPr="00F66975" w:rsidRDefault="00E90545" w:rsidP="00E9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545" w:rsidRPr="00F66975" w14:paraId="5B7CDE1E" w14:textId="77777777" w:rsidTr="00E90545">
        <w:trPr>
          <w:trHeight w:val="586"/>
        </w:trPr>
        <w:tc>
          <w:tcPr>
            <w:tcW w:w="6396" w:type="dxa"/>
            <w:gridSpan w:val="5"/>
          </w:tcPr>
          <w:p w14:paraId="21748689" w14:textId="77777777" w:rsidR="00E90545" w:rsidRPr="00F66975" w:rsidRDefault="00E90545" w:rsidP="00E90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Alması Gereken Toplam AKTS</w:t>
            </w:r>
          </w:p>
        </w:tc>
        <w:tc>
          <w:tcPr>
            <w:tcW w:w="728" w:type="dxa"/>
          </w:tcPr>
          <w:p w14:paraId="0E59FB3B" w14:textId="77777777" w:rsidR="00E90545" w:rsidRPr="00F66975" w:rsidRDefault="00E90545" w:rsidP="00E90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48" w:type="dxa"/>
            <w:gridSpan w:val="2"/>
          </w:tcPr>
          <w:p w14:paraId="2D07C886" w14:textId="77777777" w:rsidR="00E90545" w:rsidRPr="00F66975" w:rsidRDefault="00E90545" w:rsidP="00E9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gridSpan w:val="2"/>
          </w:tcPr>
          <w:p w14:paraId="1EA4781A" w14:textId="77777777" w:rsidR="00E90545" w:rsidRPr="00F66975" w:rsidRDefault="00E90545" w:rsidP="00E9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gridSpan w:val="2"/>
          </w:tcPr>
          <w:p w14:paraId="26A0327F" w14:textId="77777777" w:rsidR="00E90545" w:rsidRPr="00F66975" w:rsidRDefault="00E90545" w:rsidP="00E9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</w:tcPr>
          <w:p w14:paraId="6ABDFCB0" w14:textId="77777777" w:rsidR="00E90545" w:rsidRPr="00F66975" w:rsidRDefault="00E90545" w:rsidP="00E9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14:paraId="1593E1E1" w14:textId="77777777" w:rsidR="00E90545" w:rsidRPr="00F66975" w:rsidRDefault="00E90545" w:rsidP="00E9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</w:tcPr>
          <w:p w14:paraId="654D2477" w14:textId="77777777" w:rsidR="00E90545" w:rsidRPr="00F66975" w:rsidRDefault="00E90545" w:rsidP="00E9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BCD653" w14:textId="77777777" w:rsidR="00F66975" w:rsidRDefault="00F66975" w:rsidP="00E90545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tbl>
      <w:tblPr>
        <w:tblStyle w:val="TabloKlavuzu"/>
        <w:tblpPr w:leftFromText="141" w:rightFromText="141" w:vertAnchor="text" w:horzAnchor="margin" w:tblpY="22"/>
        <w:tblW w:w="14010" w:type="dxa"/>
        <w:tblLook w:val="04A0" w:firstRow="1" w:lastRow="0" w:firstColumn="1" w:lastColumn="0" w:noHBand="0" w:noVBand="1"/>
      </w:tblPr>
      <w:tblGrid>
        <w:gridCol w:w="1582"/>
        <w:gridCol w:w="2327"/>
        <w:gridCol w:w="680"/>
        <w:gridCol w:w="708"/>
        <w:gridCol w:w="1052"/>
        <w:gridCol w:w="761"/>
        <w:gridCol w:w="1543"/>
        <w:gridCol w:w="2189"/>
        <w:gridCol w:w="719"/>
        <w:gridCol w:w="727"/>
        <w:gridCol w:w="828"/>
        <w:gridCol w:w="894"/>
      </w:tblGrid>
      <w:tr w:rsidR="00E90545" w:rsidRPr="00F66975" w14:paraId="72A2C771" w14:textId="77777777" w:rsidTr="00E90545">
        <w:trPr>
          <w:trHeight w:val="411"/>
        </w:trPr>
        <w:tc>
          <w:tcPr>
            <w:tcW w:w="7110" w:type="dxa"/>
            <w:gridSpan w:val="6"/>
          </w:tcPr>
          <w:p w14:paraId="58C51DBD" w14:textId="77777777" w:rsidR="00E90545" w:rsidRPr="00F66975" w:rsidRDefault="00E90545" w:rsidP="00E90545">
            <w:pPr>
              <w:pStyle w:val="ListeParagra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4.SINIF VIII. YARIYIL BAHAR</w:t>
            </w:r>
          </w:p>
        </w:tc>
        <w:tc>
          <w:tcPr>
            <w:tcW w:w="6900" w:type="dxa"/>
            <w:gridSpan w:val="6"/>
          </w:tcPr>
          <w:p w14:paraId="1D12BB29" w14:textId="77777777" w:rsidR="00E90545" w:rsidRPr="00F66975" w:rsidRDefault="00E90545" w:rsidP="00E90545">
            <w:pPr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4.SINIF VIII. YARIYIL BAHAR</w:t>
            </w:r>
          </w:p>
        </w:tc>
      </w:tr>
      <w:tr w:rsidR="00E90545" w:rsidRPr="00F66975" w14:paraId="09B98888" w14:textId="77777777" w:rsidTr="00E90545">
        <w:trPr>
          <w:trHeight w:val="533"/>
        </w:trPr>
        <w:tc>
          <w:tcPr>
            <w:tcW w:w="7110" w:type="dxa"/>
            <w:gridSpan w:val="6"/>
          </w:tcPr>
          <w:p w14:paraId="69CA390D" w14:textId="77777777" w:rsidR="00E90545" w:rsidRPr="00F66975" w:rsidRDefault="00E90545" w:rsidP="00E905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ANTRENÖRLÜK EĞİTİMİ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(ÇİFT ANADAL)</w:t>
            </w:r>
          </w:p>
        </w:tc>
        <w:tc>
          <w:tcPr>
            <w:tcW w:w="6900" w:type="dxa"/>
            <w:gridSpan w:val="6"/>
          </w:tcPr>
          <w:p w14:paraId="0DFBA36F" w14:textId="77777777" w:rsidR="00E90545" w:rsidRPr="00F66975" w:rsidRDefault="00E90545" w:rsidP="00E905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BEDEN EĞİTİMİ VE SPOR BÖLÜMÜ (ANADAL)</w:t>
            </w:r>
          </w:p>
        </w:tc>
      </w:tr>
      <w:tr w:rsidR="00E90545" w:rsidRPr="00F66975" w14:paraId="2B710C56" w14:textId="77777777" w:rsidTr="00E90545">
        <w:trPr>
          <w:trHeight w:val="357"/>
        </w:trPr>
        <w:tc>
          <w:tcPr>
            <w:tcW w:w="1582" w:type="dxa"/>
          </w:tcPr>
          <w:p w14:paraId="2DB78D84" w14:textId="77777777" w:rsidR="00E90545" w:rsidRPr="00F66975" w:rsidRDefault="00E90545" w:rsidP="00E905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2327" w:type="dxa"/>
          </w:tcPr>
          <w:p w14:paraId="75BCDF0F" w14:textId="77777777" w:rsidR="00E90545" w:rsidRPr="00F66975" w:rsidRDefault="00E90545" w:rsidP="00E905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680" w:type="dxa"/>
          </w:tcPr>
          <w:p w14:paraId="69C6480B" w14:textId="77777777" w:rsidR="00E90545" w:rsidRPr="00F66975" w:rsidRDefault="00E90545" w:rsidP="00E905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08" w:type="dxa"/>
          </w:tcPr>
          <w:p w14:paraId="76C6C91A" w14:textId="77777777" w:rsidR="00E90545" w:rsidRPr="00F66975" w:rsidRDefault="00E90545" w:rsidP="00E905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1052" w:type="dxa"/>
          </w:tcPr>
          <w:p w14:paraId="431DD4FE" w14:textId="77777777" w:rsidR="00E90545" w:rsidRPr="00F66975" w:rsidRDefault="00E90545" w:rsidP="00E905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761" w:type="dxa"/>
          </w:tcPr>
          <w:p w14:paraId="6A80F980" w14:textId="77777777" w:rsidR="00E90545" w:rsidRPr="00F66975" w:rsidRDefault="00E90545" w:rsidP="00E905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1543" w:type="dxa"/>
          </w:tcPr>
          <w:p w14:paraId="70F08C8C" w14:textId="77777777" w:rsidR="00E90545" w:rsidRPr="00F66975" w:rsidRDefault="00E90545" w:rsidP="00E905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2189" w:type="dxa"/>
          </w:tcPr>
          <w:p w14:paraId="574CCA06" w14:textId="77777777" w:rsidR="00E90545" w:rsidRPr="00F66975" w:rsidRDefault="00E90545" w:rsidP="00E905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719" w:type="dxa"/>
          </w:tcPr>
          <w:p w14:paraId="37EF2910" w14:textId="77777777" w:rsidR="00E90545" w:rsidRPr="00F66975" w:rsidRDefault="00E90545" w:rsidP="00E905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27" w:type="dxa"/>
          </w:tcPr>
          <w:p w14:paraId="6D071F54" w14:textId="77777777" w:rsidR="00E90545" w:rsidRPr="00F66975" w:rsidRDefault="00E90545" w:rsidP="00E905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828" w:type="dxa"/>
          </w:tcPr>
          <w:p w14:paraId="4549D586" w14:textId="77777777" w:rsidR="00E90545" w:rsidRPr="00F66975" w:rsidRDefault="00E90545" w:rsidP="00E905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894" w:type="dxa"/>
          </w:tcPr>
          <w:p w14:paraId="3C9140D5" w14:textId="77777777" w:rsidR="00E90545" w:rsidRPr="00F66975" w:rsidRDefault="00E90545" w:rsidP="00E905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</w:tr>
      <w:tr w:rsidR="00E90545" w:rsidRPr="00F66975" w14:paraId="68DAE381" w14:textId="77777777" w:rsidTr="00E90545">
        <w:trPr>
          <w:trHeight w:val="612"/>
        </w:trPr>
        <w:tc>
          <w:tcPr>
            <w:tcW w:w="1582" w:type="dxa"/>
          </w:tcPr>
          <w:p w14:paraId="2AF31ABB" w14:textId="77777777" w:rsidR="00E90545" w:rsidRPr="00F66975" w:rsidRDefault="00E90545" w:rsidP="00E9054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Ane3740123 </w:t>
            </w:r>
          </w:p>
          <w:p w14:paraId="4B554975" w14:textId="77777777" w:rsidR="00E90545" w:rsidRPr="00F66975" w:rsidRDefault="00E90545" w:rsidP="00E9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</w:tcPr>
          <w:p w14:paraId="21EFD8F5" w14:textId="77777777" w:rsidR="00E90545" w:rsidRPr="00F66975" w:rsidRDefault="00E90545" w:rsidP="00E90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Spor Bilimlerinde Araştırma Projesi II</w:t>
            </w:r>
          </w:p>
        </w:tc>
        <w:tc>
          <w:tcPr>
            <w:tcW w:w="680" w:type="dxa"/>
          </w:tcPr>
          <w:p w14:paraId="0963057A" w14:textId="77777777" w:rsidR="00E90545" w:rsidRPr="00F66975" w:rsidRDefault="00E90545" w:rsidP="00E90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36D5BDF6" w14:textId="77777777" w:rsidR="00E90545" w:rsidRPr="00F66975" w:rsidRDefault="00E90545" w:rsidP="00E90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2" w:type="dxa"/>
          </w:tcPr>
          <w:p w14:paraId="40E55963" w14:textId="77777777" w:rsidR="00E90545" w:rsidRPr="00F66975" w:rsidRDefault="00E90545" w:rsidP="00E90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1" w:type="dxa"/>
          </w:tcPr>
          <w:p w14:paraId="39A30EB2" w14:textId="77777777" w:rsidR="00E90545" w:rsidRPr="00F66975" w:rsidRDefault="00E90545" w:rsidP="00E90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3" w:type="dxa"/>
          </w:tcPr>
          <w:p w14:paraId="3F779370" w14:textId="77777777" w:rsidR="00E90545" w:rsidRPr="00F66975" w:rsidRDefault="00E90545" w:rsidP="00E9054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960022E" w14:textId="77777777" w:rsidR="00E90545" w:rsidRPr="00F66975" w:rsidRDefault="00E90545" w:rsidP="00E9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9" w:type="dxa"/>
          </w:tcPr>
          <w:p w14:paraId="23409E64" w14:textId="77777777" w:rsidR="00E90545" w:rsidRPr="00F66975" w:rsidRDefault="00E90545" w:rsidP="00E9054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ÇİFT ANADAL PROGRAMINDAN ALINACAKTIR</w:t>
            </w:r>
          </w:p>
        </w:tc>
        <w:tc>
          <w:tcPr>
            <w:tcW w:w="719" w:type="dxa"/>
          </w:tcPr>
          <w:p w14:paraId="01092997" w14:textId="77777777" w:rsidR="00E90545" w:rsidRPr="00F66975" w:rsidRDefault="00E90545" w:rsidP="00E90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14:paraId="578D2F5D" w14:textId="77777777" w:rsidR="00E90545" w:rsidRPr="00F66975" w:rsidRDefault="00E90545" w:rsidP="00E9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14:paraId="5E5EF4C0" w14:textId="77777777" w:rsidR="00E90545" w:rsidRPr="00F66975" w:rsidRDefault="00E90545" w:rsidP="00E90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14:paraId="7BE0599D" w14:textId="77777777" w:rsidR="00E90545" w:rsidRPr="00F66975" w:rsidRDefault="00E90545" w:rsidP="00E90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545" w:rsidRPr="00F66975" w14:paraId="3C328EDC" w14:textId="77777777" w:rsidTr="00E90545">
        <w:trPr>
          <w:trHeight w:val="586"/>
        </w:trPr>
        <w:tc>
          <w:tcPr>
            <w:tcW w:w="1582" w:type="dxa"/>
          </w:tcPr>
          <w:p w14:paraId="3056B54A" w14:textId="77777777" w:rsidR="00E90545" w:rsidRPr="00F66975" w:rsidRDefault="00E90545" w:rsidP="00E9054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Msb3740123 </w:t>
            </w:r>
          </w:p>
          <w:p w14:paraId="0975A12B" w14:textId="77777777" w:rsidR="00E90545" w:rsidRPr="00F66975" w:rsidRDefault="00E90545" w:rsidP="00E9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</w:tcPr>
          <w:p w14:paraId="00B49477" w14:textId="2BCA766B" w:rsidR="00E90545" w:rsidRPr="00F66975" w:rsidRDefault="00E90545" w:rsidP="00E9054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İ</w:t>
            </w:r>
            <w:r w:rsidR="003C1F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ŞME</w:t>
            </w:r>
            <w:r w:rsidRPr="00F669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Değerlendirmesi II</w:t>
            </w:r>
          </w:p>
          <w:p w14:paraId="2AB0424B" w14:textId="77777777" w:rsidR="00E90545" w:rsidRPr="00F66975" w:rsidRDefault="00E90545" w:rsidP="00E9054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</w:tcPr>
          <w:p w14:paraId="46EBFF67" w14:textId="77777777" w:rsidR="00E90545" w:rsidRPr="00F66975" w:rsidRDefault="00E90545" w:rsidP="00E90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66B1F4AF" w14:textId="77777777" w:rsidR="00E90545" w:rsidRPr="00F66975" w:rsidRDefault="00E90545" w:rsidP="00E90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2" w:type="dxa"/>
          </w:tcPr>
          <w:p w14:paraId="5404D310" w14:textId="77777777" w:rsidR="00E90545" w:rsidRPr="00F66975" w:rsidRDefault="00E90545" w:rsidP="00E90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1" w:type="dxa"/>
          </w:tcPr>
          <w:p w14:paraId="5821DF75" w14:textId="77777777" w:rsidR="00E90545" w:rsidRPr="00F66975" w:rsidRDefault="00E90545" w:rsidP="00E90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3" w:type="dxa"/>
          </w:tcPr>
          <w:p w14:paraId="268672C2" w14:textId="2ACDA95F" w:rsidR="00E90545" w:rsidRPr="00F66975" w:rsidRDefault="00E90545" w:rsidP="00E9054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EED3B7F" w14:textId="77777777" w:rsidR="00E90545" w:rsidRPr="00F66975" w:rsidRDefault="00E90545" w:rsidP="00E9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9" w:type="dxa"/>
          </w:tcPr>
          <w:p w14:paraId="3E102166" w14:textId="77777777" w:rsidR="00E90545" w:rsidRPr="00F66975" w:rsidRDefault="00E90545" w:rsidP="00E90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ÇİFT ANADAL PROGRAMINDAN ALINACAKTIR</w:t>
            </w: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</w:tcPr>
          <w:p w14:paraId="0BDE0A9E" w14:textId="77777777" w:rsidR="00E90545" w:rsidRPr="00F66975" w:rsidRDefault="00E90545" w:rsidP="00E90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14:paraId="604A0A97" w14:textId="77777777" w:rsidR="00E90545" w:rsidRPr="00F66975" w:rsidRDefault="00E90545" w:rsidP="00E90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14:paraId="13852FBB" w14:textId="77777777" w:rsidR="00E90545" w:rsidRPr="00F66975" w:rsidRDefault="00E90545" w:rsidP="00E90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14:paraId="7784C97C" w14:textId="77777777" w:rsidR="00E90545" w:rsidRPr="00F66975" w:rsidRDefault="00E90545" w:rsidP="00E90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545" w:rsidRPr="00F66975" w14:paraId="3F78BAFA" w14:textId="77777777" w:rsidTr="00E90545">
        <w:trPr>
          <w:trHeight w:val="586"/>
        </w:trPr>
        <w:tc>
          <w:tcPr>
            <w:tcW w:w="1582" w:type="dxa"/>
          </w:tcPr>
          <w:p w14:paraId="7A9F6EA7" w14:textId="77777777" w:rsidR="00E90545" w:rsidRPr="00F66975" w:rsidRDefault="00E90545" w:rsidP="00E9054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Msb3740323 </w:t>
            </w:r>
          </w:p>
          <w:p w14:paraId="5164E99D" w14:textId="77777777" w:rsidR="00E90545" w:rsidRPr="00F66975" w:rsidRDefault="00E90545" w:rsidP="00E9054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</w:tcPr>
          <w:p w14:paraId="27630A12" w14:textId="4184F023" w:rsidR="00E90545" w:rsidRPr="00F66975" w:rsidRDefault="00E90545" w:rsidP="00E9054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İ</w:t>
            </w:r>
            <w:r w:rsidR="003C1F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ŞME</w:t>
            </w:r>
            <w:r w:rsidRPr="00F669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Uygulaması II</w:t>
            </w:r>
          </w:p>
          <w:p w14:paraId="1D862CCF" w14:textId="77777777" w:rsidR="00E90545" w:rsidRPr="00F66975" w:rsidRDefault="00E90545" w:rsidP="00E9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3"/>
          </w:tcPr>
          <w:p w14:paraId="3F71B3A0" w14:textId="77777777" w:rsidR="00E90545" w:rsidRPr="00F66975" w:rsidRDefault="00E90545" w:rsidP="00E90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761" w:type="dxa"/>
          </w:tcPr>
          <w:p w14:paraId="0804E455" w14:textId="77777777" w:rsidR="00E90545" w:rsidRPr="00F66975" w:rsidRDefault="00E90545" w:rsidP="00E90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43" w:type="dxa"/>
          </w:tcPr>
          <w:p w14:paraId="3EB8573D" w14:textId="77777777" w:rsidR="00E90545" w:rsidRPr="00F66975" w:rsidRDefault="00E90545" w:rsidP="00E9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9" w:type="dxa"/>
          </w:tcPr>
          <w:p w14:paraId="40F78824" w14:textId="77777777" w:rsidR="00E90545" w:rsidRPr="00F66975" w:rsidRDefault="00E90545" w:rsidP="00E90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ÇİFT ANADAL PROGRAMINDAN ALINACAKTIR</w:t>
            </w:r>
          </w:p>
        </w:tc>
        <w:tc>
          <w:tcPr>
            <w:tcW w:w="2274" w:type="dxa"/>
            <w:gridSpan w:val="3"/>
          </w:tcPr>
          <w:p w14:paraId="732EA3C4" w14:textId="77777777" w:rsidR="00E90545" w:rsidRPr="00F66975" w:rsidRDefault="00E90545" w:rsidP="00E90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14:paraId="5F4D9C79" w14:textId="77777777" w:rsidR="00E90545" w:rsidRPr="00F66975" w:rsidRDefault="00E90545" w:rsidP="00E90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545" w:rsidRPr="00F66975" w14:paraId="7A3404E9" w14:textId="77777777" w:rsidTr="00E90545">
        <w:trPr>
          <w:trHeight w:val="586"/>
        </w:trPr>
        <w:tc>
          <w:tcPr>
            <w:tcW w:w="6349" w:type="dxa"/>
            <w:gridSpan w:val="5"/>
          </w:tcPr>
          <w:p w14:paraId="15A9EDAD" w14:textId="77777777" w:rsidR="00E90545" w:rsidRPr="00F66975" w:rsidRDefault="00E90545" w:rsidP="00E90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Alması Gereken Toplam AKTS</w:t>
            </w:r>
          </w:p>
        </w:tc>
        <w:tc>
          <w:tcPr>
            <w:tcW w:w="761" w:type="dxa"/>
          </w:tcPr>
          <w:p w14:paraId="330FCC0E" w14:textId="77777777" w:rsidR="00E90545" w:rsidRPr="00F66975" w:rsidRDefault="00E90545" w:rsidP="00E90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006" w:type="dxa"/>
            <w:gridSpan w:val="5"/>
          </w:tcPr>
          <w:p w14:paraId="0014167F" w14:textId="77777777" w:rsidR="00E90545" w:rsidRPr="00F66975" w:rsidRDefault="00E90545" w:rsidP="00E90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14:paraId="1DAFBEB6" w14:textId="77777777" w:rsidR="00E90545" w:rsidRPr="00F66975" w:rsidRDefault="00E90545" w:rsidP="00E90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FA6299" w14:textId="104E2137" w:rsidR="00D93F68" w:rsidRDefault="00D93F68" w:rsidP="001C7C76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FB4FE2F" w14:textId="74A67569" w:rsidR="00D93F68" w:rsidRDefault="00D93F68" w:rsidP="001C7C76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09544BC" w14:textId="6D46D741" w:rsidR="00D93F68" w:rsidRDefault="00D93F68" w:rsidP="001D76EE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9814ABB" w14:textId="77777777" w:rsidR="001D76EE" w:rsidRDefault="001D76EE" w:rsidP="001D76EE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01CD449" w14:textId="77777777" w:rsidR="001D76EE" w:rsidRPr="00F66975" w:rsidRDefault="001D76EE" w:rsidP="001D76EE">
      <w:pPr>
        <w:jc w:val="center"/>
        <w:rPr>
          <w:rFonts w:ascii="Times New Roman" w:hAnsi="Times New Roman" w:cs="Times New Roman"/>
          <w:sz w:val="20"/>
          <w:szCs w:val="20"/>
        </w:rPr>
      </w:pPr>
      <w:r w:rsidRPr="00F66975">
        <w:rPr>
          <w:rFonts w:ascii="Times New Roman" w:hAnsi="Times New Roman" w:cs="Times New Roman"/>
          <w:b/>
          <w:bCs/>
          <w:sz w:val="20"/>
          <w:szCs w:val="20"/>
          <w:u w:val="single"/>
        </w:rPr>
        <w:t>BEDEN EĞİTİMİ VE SPOR BÖLÜMÜ ÖĞRENCİLERİ İÇİN</w:t>
      </w:r>
      <w:r w:rsidRPr="00F6697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66975">
        <w:rPr>
          <w:rFonts w:ascii="Times New Roman" w:hAnsi="Times New Roman" w:cs="Times New Roman"/>
          <w:sz w:val="20"/>
          <w:szCs w:val="20"/>
        </w:rPr>
        <w:t>ANTRENÖRLÜK EĞİTİMİ BÖLÜMÜ</w:t>
      </w:r>
    </w:p>
    <w:p w14:paraId="6D089AA8" w14:textId="77777777" w:rsidR="001D76EE" w:rsidRPr="00F66975" w:rsidRDefault="001D76EE" w:rsidP="001D76EE">
      <w:pPr>
        <w:jc w:val="center"/>
        <w:rPr>
          <w:rFonts w:ascii="Times New Roman" w:hAnsi="Times New Roman" w:cs="Times New Roman"/>
          <w:sz w:val="20"/>
          <w:szCs w:val="20"/>
        </w:rPr>
      </w:pPr>
      <w:r w:rsidRPr="00F66975">
        <w:rPr>
          <w:rFonts w:ascii="Times New Roman" w:hAnsi="Times New Roman" w:cs="Times New Roman"/>
          <w:sz w:val="20"/>
          <w:szCs w:val="20"/>
        </w:rPr>
        <w:t>ÇİFT ANADAL PROGRAMINDA ALINACAK DERSLER</w:t>
      </w:r>
    </w:p>
    <w:tbl>
      <w:tblPr>
        <w:tblStyle w:val="TableNormal"/>
        <w:tblW w:w="0" w:type="auto"/>
        <w:tblInd w:w="2410" w:type="dxa"/>
        <w:tblLayout w:type="fixed"/>
        <w:tblLook w:val="04A0" w:firstRow="1" w:lastRow="0" w:firstColumn="1" w:lastColumn="0" w:noHBand="0" w:noVBand="1"/>
      </w:tblPr>
      <w:tblGrid>
        <w:gridCol w:w="1436"/>
        <w:gridCol w:w="646"/>
        <w:gridCol w:w="1604"/>
        <w:gridCol w:w="3118"/>
        <w:gridCol w:w="660"/>
        <w:gridCol w:w="30"/>
        <w:gridCol w:w="65"/>
        <w:gridCol w:w="10"/>
        <w:gridCol w:w="525"/>
        <w:gridCol w:w="23"/>
        <w:gridCol w:w="52"/>
        <w:gridCol w:w="506"/>
        <w:gridCol w:w="681"/>
      </w:tblGrid>
      <w:tr w:rsidR="001D76EE" w:rsidRPr="00F66975" w14:paraId="697E659F" w14:textId="77777777" w:rsidTr="006E1371">
        <w:trPr>
          <w:trHeight w:val="378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20A54" w14:textId="77777777" w:rsidR="001D76EE" w:rsidRPr="00F66975" w:rsidRDefault="001D76EE" w:rsidP="006E1371">
            <w:pPr>
              <w:pStyle w:val="TableParagraph"/>
              <w:rPr>
                <w:b/>
                <w:bCs/>
                <w:sz w:val="20"/>
                <w:szCs w:val="20"/>
              </w:rPr>
            </w:pPr>
            <w:proofErr w:type="spellStart"/>
            <w:r w:rsidRPr="00F66975">
              <w:rPr>
                <w:b/>
                <w:bCs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324EF" w14:textId="77777777" w:rsidR="001D76EE" w:rsidRPr="00F66975" w:rsidRDefault="001D76EE" w:rsidP="006E1371">
            <w:pPr>
              <w:pStyle w:val="TableParagraph"/>
              <w:spacing w:before="86"/>
              <w:rPr>
                <w:b/>
                <w:sz w:val="20"/>
                <w:szCs w:val="20"/>
              </w:rPr>
            </w:pPr>
            <w:proofErr w:type="gramStart"/>
            <w:r w:rsidRPr="00F66975">
              <w:rPr>
                <w:b/>
                <w:sz w:val="20"/>
                <w:szCs w:val="20"/>
              </w:rPr>
              <w:t>Ders</w:t>
            </w:r>
            <w:proofErr w:type="gramEnd"/>
          </w:p>
          <w:p w14:paraId="5CDCDEBB" w14:textId="77777777" w:rsidR="001D76EE" w:rsidRPr="00F66975" w:rsidRDefault="001D76EE" w:rsidP="006E1371">
            <w:pPr>
              <w:pStyle w:val="TableParagraph"/>
              <w:spacing w:before="86"/>
              <w:rPr>
                <w:b/>
                <w:sz w:val="20"/>
                <w:szCs w:val="20"/>
              </w:rPr>
            </w:pPr>
            <w:proofErr w:type="spellStart"/>
            <w:r w:rsidRPr="00F66975">
              <w:rPr>
                <w:b/>
                <w:sz w:val="20"/>
                <w:szCs w:val="20"/>
              </w:rPr>
              <w:t>Sayısı</w:t>
            </w:r>
            <w:proofErr w:type="spellEnd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99A28" w14:textId="77777777" w:rsidR="001D76EE" w:rsidRPr="00F66975" w:rsidRDefault="001D76EE" w:rsidP="006E1371">
            <w:pPr>
              <w:pStyle w:val="TableParagraph"/>
              <w:spacing w:before="86"/>
              <w:ind w:left="146" w:right="127"/>
              <w:rPr>
                <w:b/>
                <w:bCs/>
                <w:sz w:val="20"/>
                <w:szCs w:val="20"/>
              </w:rPr>
            </w:pPr>
            <w:r w:rsidRPr="00F66975">
              <w:rPr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BAB6D" w14:textId="77777777" w:rsidR="001D76EE" w:rsidRPr="00F66975" w:rsidRDefault="001D76EE" w:rsidP="006E1371">
            <w:pPr>
              <w:pStyle w:val="TableParagraph"/>
              <w:spacing w:before="86"/>
              <w:rPr>
                <w:b/>
                <w:bCs/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 xml:space="preserve">         </w:t>
            </w:r>
            <w:proofErr w:type="spellStart"/>
            <w:r w:rsidRPr="00F66975">
              <w:rPr>
                <w:b/>
                <w:bCs/>
                <w:sz w:val="20"/>
                <w:szCs w:val="20"/>
              </w:rPr>
              <w:t>Dersin</w:t>
            </w:r>
            <w:proofErr w:type="spellEnd"/>
            <w:r w:rsidRPr="00F6697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6975">
              <w:rPr>
                <w:b/>
                <w:bCs/>
                <w:sz w:val="20"/>
                <w:szCs w:val="20"/>
              </w:rPr>
              <w:t>Adı</w:t>
            </w:r>
            <w:proofErr w:type="spellEnd"/>
          </w:p>
          <w:p w14:paraId="2B6C4599" w14:textId="77777777" w:rsidR="001D76EE" w:rsidRPr="00F66975" w:rsidRDefault="001D76EE" w:rsidP="006E1371">
            <w:pPr>
              <w:pStyle w:val="TableParagraph"/>
              <w:spacing w:before="86"/>
              <w:rPr>
                <w:sz w:val="20"/>
                <w:szCs w:val="20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6BF9E" w14:textId="77777777" w:rsidR="001D76EE" w:rsidRPr="00F66975" w:rsidRDefault="001D76EE" w:rsidP="006E1371">
            <w:pPr>
              <w:pStyle w:val="TableParagraph"/>
              <w:spacing w:before="86"/>
              <w:ind w:left="19"/>
              <w:jc w:val="center"/>
              <w:rPr>
                <w:b/>
                <w:bCs/>
                <w:sz w:val="20"/>
                <w:szCs w:val="20"/>
              </w:rPr>
            </w:pPr>
            <w:r w:rsidRPr="00F66975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203B7" w14:textId="77777777" w:rsidR="001D76EE" w:rsidRPr="00F66975" w:rsidRDefault="001D76EE" w:rsidP="006E1371">
            <w:pPr>
              <w:pStyle w:val="TableParagraph"/>
              <w:spacing w:before="86"/>
              <w:ind w:left="231"/>
              <w:rPr>
                <w:b/>
                <w:bCs/>
                <w:sz w:val="20"/>
                <w:szCs w:val="20"/>
              </w:rPr>
            </w:pPr>
            <w:r w:rsidRPr="00F66975">
              <w:rPr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54BF0" w14:textId="77777777" w:rsidR="001D76EE" w:rsidRPr="00F66975" w:rsidRDefault="001D76EE" w:rsidP="006E1371">
            <w:pPr>
              <w:pStyle w:val="TableParagraph"/>
              <w:spacing w:before="86"/>
              <w:ind w:left="20"/>
              <w:jc w:val="center"/>
              <w:rPr>
                <w:b/>
                <w:bCs/>
                <w:sz w:val="20"/>
                <w:szCs w:val="20"/>
              </w:rPr>
            </w:pPr>
            <w:r w:rsidRPr="00F66975">
              <w:rPr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F0278" w14:textId="77777777" w:rsidR="001D76EE" w:rsidRPr="00F66975" w:rsidRDefault="001D76EE" w:rsidP="006E1371">
            <w:pPr>
              <w:pStyle w:val="TableParagraph"/>
              <w:spacing w:before="86"/>
              <w:rPr>
                <w:b/>
                <w:bCs/>
                <w:sz w:val="20"/>
                <w:szCs w:val="20"/>
              </w:rPr>
            </w:pPr>
            <w:r w:rsidRPr="00F66975">
              <w:rPr>
                <w:b/>
                <w:bCs/>
                <w:sz w:val="20"/>
                <w:szCs w:val="20"/>
              </w:rPr>
              <w:t>AKTS</w:t>
            </w:r>
          </w:p>
        </w:tc>
      </w:tr>
      <w:tr w:rsidR="001D76EE" w:rsidRPr="00F66975" w14:paraId="265248CF" w14:textId="77777777" w:rsidTr="006E13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Ex>
        <w:trPr>
          <w:trHeight w:val="378"/>
        </w:trPr>
        <w:tc>
          <w:tcPr>
            <w:tcW w:w="1436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310D6F29" w14:textId="77777777" w:rsidR="001D76EE" w:rsidRPr="00F66975" w:rsidRDefault="001D76EE" w:rsidP="006E1371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F66975">
              <w:rPr>
                <w:b/>
                <w:bCs/>
                <w:sz w:val="20"/>
                <w:szCs w:val="20"/>
              </w:rPr>
              <w:t>1.DÖNEM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4F09" w14:textId="77777777" w:rsidR="001D76EE" w:rsidRPr="00F66975" w:rsidRDefault="001D76EE" w:rsidP="006E1371">
            <w:pPr>
              <w:pStyle w:val="TableParagraph"/>
              <w:spacing w:before="86"/>
              <w:ind w:left="275"/>
              <w:rPr>
                <w:b/>
                <w:sz w:val="20"/>
                <w:szCs w:val="20"/>
              </w:rPr>
            </w:pPr>
            <w:r w:rsidRPr="00F6697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EFA1" w14:textId="77777777" w:rsidR="001D76EE" w:rsidRPr="00F66975" w:rsidRDefault="001D76EE" w:rsidP="006E1371">
            <w:pPr>
              <w:pStyle w:val="TableParagraph"/>
              <w:spacing w:before="86"/>
              <w:ind w:left="146" w:right="127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ANE3710323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27A192" w14:textId="77777777" w:rsidR="001D76EE" w:rsidRPr="00F66975" w:rsidRDefault="001D76EE" w:rsidP="006E1371">
            <w:pPr>
              <w:pStyle w:val="TableParagraph"/>
              <w:spacing w:before="86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 xml:space="preserve"> Temel </w:t>
            </w:r>
            <w:proofErr w:type="spellStart"/>
            <w:r w:rsidRPr="00F66975">
              <w:rPr>
                <w:sz w:val="20"/>
                <w:szCs w:val="20"/>
              </w:rPr>
              <w:t>Fizyoloji</w:t>
            </w:r>
            <w:proofErr w:type="spellEnd"/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6E2CB7" w14:textId="77777777" w:rsidR="001D76EE" w:rsidRPr="00F66975" w:rsidRDefault="001D76EE" w:rsidP="006E1371">
            <w:pPr>
              <w:pStyle w:val="TableParagraph"/>
              <w:spacing w:before="86"/>
              <w:ind w:left="19"/>
              <w:jc w:val="center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2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4EAE" w14:textId="77777777" w:rsidR="001D76EE" w:rsidRPr="00F66975" w:rsidRDefault="001D76EE" w:rsidP="006E1371">
            <w:pPr>
              <w:pStyle w:val="TableParagraph"/>
              <w:spacing w:before="86"/>
              <w:ind w:left="231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601E" w14:textId="77777777" w:rsidR="001D76EE" w:rsidRPr="00F66975" w:rsidRDefault="001D76EE" w:rsidP="006E1371">
            <w:pPr>
              <w:pStyle w:val="TableParagraph"/>
              <w:spacing w:before="86"/>
              <w:ind w:left="20"/>
              <w:jc w:val="center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F756938" w14:textId="77777777" w:rsidR="001D76EE" w:rsidRPr="00F66975" w:rsidRDefault="001D76EE" w:rsidP="006E1371">
            <w:pPr>
              <w:pStyle w:val="TableParagraph"/>
              <w:spacing w:before="86"/>
              <w:ind w:left="260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5</w:t>
            </w:r>
          </w:p>
        </w:tc>
      </w:tr>
      <w:tr w:rsidR="001D76EE" w:rsidRPr="00F66975" w14:paraId="1E488348" w14:textId="77777777" w:rsidTr="006E13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Ex>
        <w:trPr>
          <w:trHeight w:val="373"/>
        </w:trPr>
        <w:tc>
          <w:tcPr>
            <w:tcW w:w="1436" w:type="dxa"/>
            <w:vMerge/>
            <w:tcBorders>
              <w:right w:val="single" w:sz="4" w:space="0" w:color="000000"/>
            </w:tcBorders>
          </w:tcPr>
          <w:p w14:paraId="3DC00145" w14:textId="77777777" w:rsidR="001D76EE" w:rsidRPr="00F66975" w:rsidRDefault="001D76EE" w:rsidP="006E1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8644" w14:textId="77777777" w:rsidR="001D76EE" w:rsidRPr="00F66975" w:rsidRDefault="001D76EE" w:rsidP="006E1371">
            <w:pPr>
              <w:pStyle w:val="TableParagraph"/>
              <w:spacing w:before="81"/>
              <w:ind w:left="275"/>
              <w:rPr>
                <w:b/>
                <w:sz w:val="20"/>
                <w:szCs w:val="20"/>
              </w:rPr>
            </w:pPr>
            <w:r w:rsidRPr="00F6697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9C25" w14:textId="77777777" w:rsidR="001D76EE" w:rsidRPr="00F66975" w:rsidRDefault="001D76EE" w:rsidP="006E1371">
            <w:pPr>
              <w:pStyle w:val="TableParagraph"/>
              <w:spacing w:before="81"/>
              <w:ind w:left="146" w:right="127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GNK3710123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0F2E" w14:textId="77777777" w:rsidR="001D76EE" w:rsidRPr="00F66975" w:rsidRDefault="001D76EE" w:rsidP="006E1371">
            <w:pPr>
              <w:pStyle w:val="TableParagraph"/>
              <w:spacing w:before="81"/>
              <w:ind w:left="75"/>
              <w:rPr>
                <w:sz w:val="20"/>
                <w:szCs w:val="20"/>
              </w:rPr>
            </w:pPr>
            <w:proofErr w:type="spellStart"/>
            <w:r w:rsidRPr="00F66975">
              <w:rPr>
                <w:sz w:val="20"/>
                <w:szCs w:val="20"/>
              </w:rPr>
              <w:t>Kariyer</w:t>
            </w:r>
            <w:proofErr w:type="spellEnd"/>
            <w:r w:rsidRPr="00F66975">
              <w:rPr>
                <w:sz w:val="20"/>
                <w:szCs w:val="20"/>
              </w:rPr>
              <w:t xml:space="preserve"> </w:t>
            </w:r>
            <w:proofErr w:type="spellStart"/>
            <w:r w:rsidRPr="00F66975">
              <w:rPr>
                <w:sz w:val="20"/>
                <w:szCs w:val="20"/>
              </w:rPr>
              <w:t>Planlama</w:t>
            </w:r>
            <w:proofErr w:type="spellEnd"/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4C74" w14:textId="77777777" w:rsidR="001D76EE" w:rsidRPr="00F66975" w:rsidRDefault="001D76EE" w:rsidP="006E1371">
            <w:pPr>
              <w:pStyle w:val="TableParagraph"/>
              <w:spacing w:before="81"/>
              <w:ind w:left="19"/>
              <w:jc w:val="center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1</w:t>
            </w: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B178" w14:textId="77777777" w:rsidR="001D76EE" w:rsidRPr="00F66975" w:rsidRDefault="001D76EE" w:rsidP="006E1371">
            <w:pPr>
              <w:pStyle w:val="TableParagraph"/>
              <w:spacing w:before="81"/>
              <w:ind w:left="231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0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0C54" w14:textId="77777777" w:rsidR="001D76EE" w:rsidRPr="00F66975" w:rsidRDefault="001D76EE" w:rsidP="006E1371">
            <w:pPr>
              <w:pStyle w:val="TableParagraph"/>
              <w:spacing w:before="81"/>
              <w:ind w:left="20"/>
              <w:jc w:val="center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5D426" w14:textId="77777777" w:rsidR="001D76EE" w:rsidRPr="00F66975" w:rsidRDefault="001D76EE" w:rsidP="006E1371">
            <w:pPr>
              <w:pStyle w:val="TableParagraph"/>
              <w:spacing w:before="81"/>
              <w:ind w:left="260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2</w:t>
            </w:r>
          </w:p>
        </w:tc>
      </w:tr>
      <w:tr w:rsidR="001D76EE" w:rsidRPr="00F66975" w14:paraId="0E7538E1" w14:textId="77777777" w:rsidTr="006E13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Ex>
        <w:trPr>
          <w:trHeight w:val="377"/>
        </w:trPr>
        <w:tc>
          <w:tcPr>
            <w:tcW w:w="1436" w:type="dxa"/>
            <w:tcBorders>
              <w:right w:val="single" w:sz="4" w:space="0" w:color="000000"/>
            </w:tcBorders>
          </w:tcPr>
          <w:p w14:paraId="5EE133F3" w14:textId="77777777" w:rsidR="001D76EE" w:rsidRPr="00F66975" w:rsidRDefault="001D76EE" w:rsidP="006E1371">
            <w:pPr>
              <w:pStyle w:val="TableParagraph"/>
              <w:rPr>
                <w:b/>
                <w:sz w:val="20"/>
                <w:szCs w:val="20"/>
              </w:rPr>
            </w:pPr>
            <w:r w:rsidRPr="00F66975">
              <w:rPr>
                <w:b/>
                <w:sz w:val="20"/>
                <w:szCs w:val="20"/>
              </w:rPr>
              <w:t>2.</w:t>
            </w:r>
            <w:r w:rsidRPr="00F6697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66975">
              <w:rPr>
                <w:b/>
                <w:sz w:val="20"/>
                <w:szCs w:val="20"/>
              </w:rPr>
              <w:t>DÖNEM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E678" w14:textId="77777777" w:rsidR="001D76EE" w:rsidRPr="00F66975" w:rsidRDefault="001D76EE" w:rsidP="006E1371">
            <w:pPr>
              <w:pStyle w:val="TableParagraph"/>
              <w:spacing w:before="86"/>
              <w:ind w:left="275"/>
              <w:rPr>
                <w:b/>
                <w:sz w:val="20"/>
                <w:szCs w:val="20"/>
              </w:rPr>
            </w:pPr>
            <w:r w:rsidRPr="00F6697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405E" w14:textId="77777777" w:rsidR="001D76EE" w:rsidRPr="00F66975" w:rsidRDefault="001D76EE" w:rsidP="006E1371">
            <w:pPr>
              <w:pStyle w:val="TableParagraph"/>
              <w:spacing w:before="86"/>
              <w:ind w:left="146" w:right="127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MSB3710223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2787" w14:textId="77777777" w:rsidR="001D76EE" w:rsidRPr="00F66975" w:rsidRDefault="001D76EE" w:rsidP="006E1371">
            <w:pPr>
              <w:pStyle w:val="TableParagraph"/>
              <w:spacing w:before="86"/>
              <w:ind w:left="75"/>
              <w:rPr>
                <w:sz w:val="20"/>
                <w:szCs w:val="20"/>
              </w:rPr>
            </w:pPr>
            <w:proofErr w:type="spellStart"/>
            <w:r w:rsidRPr="00F66975">
              <w:rPr>
                <w:sz w:val="20"/>
                <w:szCs w:val="20"/>
              </w:rPr>
              <w:t>Kinesyoloji</w:t>
            </w:r>
            <w:proofErr w:type="spellEnd"/>
          </w:p>
        </w:tc>
        <w:tc>
          <w:tcPr>
            <w:tcW w:w="7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08B3" w14:textId="77777777" w:rsidR="001D76EE" w:rsidRPr="00F66975" w:rsidRDefault="001D76EE" w:rsidP="006E1371">
            <w:pPr>
              <w:pStyle w:val="TableParagraph"/>
              <w:spacing w:before="86"/>
              <w:ind w:left="19"/>
              <w:jc w:val="center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2</w:t>
            </w:r>
          </w:p>
        </w:tc>
        <w:tc>
          <w:tcPr>
            <w:tcW w:w="55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8205" w14:textId="77777777" w:rsidR="001D76EE" w:rsidRPr="00F66975" w:rsidRDefault="001D76EE" w:rsidP="006E1371">
            <w:pPr>
              <w:pStyle w:val="TableParagraph"/>
              <w:spacing w:before="86"/>
              <w:ind w:left="231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0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EAD9" w14:textId="77777777" w:rsidR="001D76EE" w:rsidRPr="00F66975" w:rsidRDefault="001D76EE" w:rsidP="006E1371">
            <w:pPr>
              <w:pStyle w:val="TableParagraph"/>
              <w:spacing w:before="86"/>
              <w:ind w:left="20"/>
              <w:jc w:val="center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 w14:paraId="249F4DB7" w14:textId="77777777" w:rsidR="001D76EE" w:rsidRPr="00F66975" w:rsidRDefault="001D76EE" w:rsidP="006E1371">
            <w:pPr>
              <w:pStyle w:val="TableParagraph"/>
              <w:spacing w:before="86"/>
              <w:ind w:left="260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5</w:t>
            </w:r>
          </w:p>
        </w:tc>
      </w:tr>
      <w:tr w:rsidR="001D76EE" w:rsidRPr="00F66975" w14:paraId="47263ED4" w14:textId="77777777" w:rsidTr="006E13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Ex>
        <w:trPr>
          <w:trHeight w:val="93"/>
        </w:trPr>
        <w:tc>
          <w:tcPr>
            <w:tcW w:w="1436" w:type="dxa"/>
            <w:vMerge w:val="restart"/>
            <w:tcBorders>
              <w:right w:val="single" w:sz="4" w:space="0" w:color="000000"/>
            </w:tcBorders>
          </w:tcPr>
          <w:p w14:paraId="4213C995" w14:textId="77777777" w:rsidR="001D76EE" w:rsidRPr="00F66975" w:rsidRDefault="001D76EE" w:rsidP="006E1371">
            <w:pPr>
              <w:pStyle w:val="TableParagraph"/>
              <w:rPr>
                <w:b/>
                <w:sz w:val="20"/>
                <w:szCs w:val="20"/>
              </w:rPr>
            </w:pPr>
            <w:r w:rsidRPr="00F66975">
              <w:rPr>
                <w:b/>
                <w:bCs/>
                <w:sz w:val="20"/>
                <w:szCs w:val="20"/>
              </w:rPr>
              <w:t>3</w:t>
            </w:r>
            <w:r w:rsidRPr="00F66975">
              <w:rPr>
                <w:sz w:val="20"/>
                <w:szCs w:val="20"/>
              </w:rPr>
              <w:t xml:space="preserve">. </w:t>
            </w:r>
            <w:r w:rsidRPr="00F66975">
              <w:rPr>
                <w:b/>
                <w:sz w:val="20"/>
                <w:szCs w:val="20"/>
              </w:rPr>
              <w:t>DÖNEM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293BAA" w14:textId="77777777" w:rsidR="001D76EE" w:rsidRPr="00F66975" w:rsidRDefault="001D76EE" w:rsidP="006E1371">
            <w:pPr>
              <w:pStyle w:val="TableParagraph"/>
              <w:spacing w:before="86"/>
              <w:ind w:left="275"/>
              <w:rPr>
                <w:b/>
                <w:sz w:val="20"/>
                <w:szCs w:val="20"/>
              </w:rPr>
            </w:pPr>
            <w:r w:rsidRPr="00F6697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E296C4" w14:textId="77777777" w:rsidR="001D76EE" w:rsidRPr="00F66975" w:rsidRDefault="001D76EE" w:rsidP="003C1F47">
            <w:pPr>
              <w:pStyle w:val="TableParagraph"/>
              <w:spacing w:before="86"/>
              <w:ind w:left="146" w:right="127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MSB3720323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BEA4E9" w14:textId="77777777" w:rsidR="001D76EE" w:rsidRPr="00F66975" w:rsidRDefault="001D76EE" w:rsidP="006E1371">
            <w:pPr>
              <w:pStyle w:val="TableParagraph"/>
              <w:spacing w:before="86"/>
              <w:ind w:left="75"/>
              <w:rPr>
                <w:sz w:val="20"/>
                <w:szCs w:val="20"/>
              </w:rPr>
            </w:pPr>
            <w:proofErr w:type="spellStart"/>
            <w:r w:rsidRPr="00F66975">
              <w:rPr>
                <w:sz w:val="20"/>
                <w:szCs w:val="20"/>
              </w:rPr>
              <w:t>Egzersiz</w:t>
            </w:r>
            <w:proofErr w:type="spellEnd"/>
            <w:r w:rsidRPr="00F66975">
              <w:rPr>
                <w:sz w:val="20"/>
                <w:szCs w:val="20"/>
              </w:rPr>
              <w:t xml:space="preserve"> </w:t>
            </w:r>
            <w:proofErr w:type="spellStart"/>
            <w:r w:rsidRPr="00F66975">
              <w:rPr>
                <w:sz w:val="20"/>
                <w:szCs w:val="20"/>
              </w:rPr>
              <w:t>Fizyolojisi</w:t>
            </w:r>
            <w:proofErr w:type="spellEnd"/>
            <w:r w:rsidRPr="00F66975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75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C951F7" w14:textId="77777777" w:rsidR="001D76EE" w:rsidRPr="00F66975" w:rsidRDefault="001D76EE" w:rsidP="006E1371">
            <w:pPr>
              <w:pStyle w:val="TableParagraph"/>
              <w:spacing w:before="86"/>
              <w:ind w:left="19"/>
              <w:jc w:val="center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2</w:t>
            </w:r>
          </w:p>
        </w:tc>
        <w:tc>
          <w:tcPr>
            <w:tcW w:w="558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5A49F8" w14:textId="77777777" w:rsidR="001D76EE" w:rsidRPr="00F66975" w:rsidRDefault="001D76EE" w:rsidP="006E1371">
            <w:pPr>
              <w:pStyle w:val="TableParagraph"/>
              <w:spacing w:before="86"/>
              <w:ind w:left="231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1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D495BF" w14:textId="77777777" w:rsidR="001D76EE" w:rsidRPr="00F66975" w:rsidRDefault="001D76EE" w:rsidP="006E1371">
            <w:pPr>
              <w:pStyle w:val="TableParagraph"/>
              <w:spacing w:before="86"/>
              <w:ind w:left="20"/>
              <w:jc w:val="center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2,5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auto"/>
            </w:tcBorders>
          </w:tcPr>
          <w:p w14:paraId="35819462" w14:textId="77777777" w:rsidR="001D76EE" w:rsidRPr="00F66975" w:rsidRDefault="001D76EE" w:rsidP="006E1371">
            <w:pPr>
              <w:pStyle w:val="TableParagraph"/>
              <w:spacing w:before="86"/>
              <w:ind w:left="260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4</w:t>
            </w:r>
          </w:p>
        </w:tc>
      </w:tr>
      <w:tr w:rsidR="001D76EE" w:rsidRPr="00F66975" w14:paraId="3361BF0E" w14:textId="77777777" w:rsidTr="006E13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1436" w:type="dxa"/>
            <w:vMerge/>
            <w:tcBorders>
              <w:right w:val="single" w:sz="4" w:space="0" w:color="000000"/>
            </w:tcBorders>
          </w:tcPr>
          <w:p w14:paraId="214532F2" w14:textId="77777777" w:rsidR="001D76EE" w:rsidRPr="00F66975" w:rsidRDefault="001D76EE" w:rsidP="006E1371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C01EEA" w14:textId="77777777" w:rsidR="001D76EE" w:rsidRPr="00F66975" w:rsidRDefault="001D76EE" w:rsidP="006E1371">
            <w:pPr>
              <w:pStyle w:val="TableParagraph"/>
              <w:spacing w:before="86"/>
              <w:ind w:left="275"/>
              <w:rPr>
                <w:b/>
                <w:sz w:val="20"/>
                <w:szCs w:val="20"/>
              </w:rPr>
            </w:pPr>
            <w:r w:rsidRPr="00F6697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6EEF45" w14:textId="77777777" w:rsidR="001D76EE" w:rsidRPr="00F66975" w:rsidRDefault="001D76EE" w:rsidP="003C1F47">
            <w:pPr>
              <w:pStyle w:val="TableParagraph"/>
              <w:spacing w:before="86"/>
              <w:ind w:left="146" w:right="127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MSB3720523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DDF213" w14:textId="77777777" w:rsidR="001D76EE" w:rsidRPr="00F66975" w:rsidRDefault="001D76EE" w:rsidP="006E1371">
            <w:pPr>
              <w:pStyle w:val="TableParagraph"/>
              <w:spacing w:before="86"/>
              <w:ind w:left="75"/>
              <w:rPr>
                <w:sz w:val="20"/>
                <w:szCs w:val="20"/>
              </w:rPr>
            </w:pPr>
            <w:proofErr w:type="spellStart"/>
            <w:r w:rsidRPr="00F66975">
              <w:rPr>
                <w:sz w:val="20"/>
                <w:szCs w:val="20"/>
              </w:rPr>
              <w:t>Antrenörlük</w:t>
            </w:r>
            <w:proofErr w:type="spellEnd"/>
            <w:r w:rsidRPr="00F66975">
              <w:rPr>
                <w:sz w:val="20"/>
                <w:szCs w:val="20"/>
              </w:rPr>
              <w:t xml:space="preserve"> </w:t>
            </w:r>
            <w:proofErr w:type="spellStart"/>
            <w:r w:rsidRPr="00F66975">
              <w:rPr>
                <w:sz w:val="20"/>
                <w:szCs w:val="20"/>
              </w:rPr>
              <w:t>Etiği</w:t>
            </w:r>
            <w:proofErr w:type="spellEnd"/>
            <w:r w:rsidRPr="00F66975">
              <w:rPr>
                <w:sz w:val="20"/>
                <w:szCs w:val="20"/>
              </w:rPr>
              <w:t xml:space="preserve">, </w:t>
            </w:r>
            <w:proofErr w:type="spellStart"/>
            <w:r w:rsidRPr="00F66975">
              <w:rPr>
                <w:sz w:val="20"/>
                <w:szCs w:val="20"/>
              </w:rPr>
              <w:t>İlkeleri</w:t>
            </w:r>
            <w:proofErr w:type="spellEnd"/>
            <w:r w:rsidRPr="00F66975">
              <w:rPr>
                <w:sz w:val="20"/>
                <w:szCs w:val="20"/>
              </w:rPr>
              <w:t xml:space="preserve"> </w:t>
            </w:r>
            <w:proofErr w:type="spellStart"/>
            <w:r w:rsidRPr="00F66975">
              <w:rPr>
                <w:sz w:val="20"/>
                <w:szCs w:val="20"/>
              </w:rPr>
              <w:t>ve</w:t>
            </w:r>
            <w:proofErr w:type="spellEnd"/>
            <w:r w:rsidRPr="00F66975">
              <w:rPr>
                <w:sz w:val="20"/>
                <w:szCs w:val="20"/>
              </w:rPr>
              <w:t xml:space="preserve"> </w:t>
            </w:r>
            <w:proofErr w:type="spellStart"/>
            <w:r w:rsidRPr="00F66975">
              <w:rPr>
                <w:sz w:val="20"/>
                <w:szCs w:val="20"/>
              </w:rPr>
              <w:t>Liderlik</w:t>
            </w:r>
            <w:proofErr w:type="spellEnd"/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9C8BBC" w14:textId="77777777" w:rsidR="001D76EE" w:rsidRPr="00F66975" w:rsidRDefault="001D76EE" w:rsidP="006E1371">
            <w:pPr>
              <w:pStyle w:val="TableParagraph"/>
              <w:spacing w:before="86"/>
              <w:ind w:left="19"/>
              <w:jc w:val="center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2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A9740E" w14:textId="77777777" w:rsidR="001D76EE" w:rsidRPr="00F66975" w:rsidRDefault="001D76EE" w:rsidP="006E1371">
            <w:pPr>
              <w:pStyle w:val="TableParagraph"/>
              <w:spacing w:before="86"/>
              <w:ind w:left="231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D5FEE0" w14:textId="77777777" w:rsidR="001D76EE" w:rsidRPr="00F66975" w:rsidRDefault="001D76EE" w:rsidP="006E1371">
            <w:pPr>
              <w:pStyle w:val="TableParagraph"/>
              <w:spacing w:before="86"/>
              <w:ind w:left="20"/>
              <w:jc w:val="center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19F9D49" w14:textId="77777777" w:rsidR="001D76EE" w:rsidRPr="00F66975" w:rsidRDefault="001D76EE" w:rsidP="006E1371">
            <w:pPr>
              <w:pStyle w:val="TableParagraph"/>
              <w:spacing w:before="86"/>
              <w:ind w:left="260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3</w:t>
            </w:r>
          </w:p>
        </w:tc>
      </w:tr>
      <w:tr w:rsidR="001D76EE" w:rsidRPr="00F66975" w14:paraId="3597D9CB" w14:textId="77777777" w:rsidTr="006E13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1436" w:type="dxa"/>
            <w:vMerge/>
            <w:tcBorders>
              <w:right w:val="single" w:sz="4" w:space="0" w:color="000000"/>
            </w:tcBorders>
          </w:tcPr>
          <w:p w14:paraId="47EB4524" w14:textId="77777777" w:rsidR="001D76EE" w:rsidRPr="00F66975" w:rsidRDefault="001D76EE" w:rsidP="006E1371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C853BE" w14:textId="77777777" w:rsidR="001D76EE" w:rsidRPr="00F66975" w:rsidRDefault="001D76EE" w:rsidP="006E1371">
            <w:pPr>
              <w:pStyle w:val="TableParagraph"/>
              <w:spacing w:before="86"/>
              <w:ind w:left="275"/>
              <w:rPr>
                <w:b/>
                <w:sz w:val="20"/>
                <w:szCs w:val="20"/>
              </w:rPr>
            </w:pPr>
            <w:r w:rsidRPr="00F6697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5572" w14:textId="77777777" w:rsidR="001D76EE" w:rsidRPr="00F66975" w:rsidRDefault="001D76EE" w:rsidP="003C1F47">
            <w:pPr>
              <w:pStyle w:val="TableParagraph"/>
              <w:spacing w:before="86"/>
              <w:ind w:left="146" w:right="127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MSB3729923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E3D0" w14:textId="77777777" w:rsidR="001D76EE" w:rsidRPr="00F66975" w:rsidRDefault="001D76EE" w:rsidP="006E1371">
            <w:pPr>
              <w:pStyle w:val="TableParagraph"/>
              <w:spacing w:before="86"/>
              <w:ind w:left="75"/>
              <w:rPr>
                <w:sz w:val="20"/>
                <w:szCs w:val="20"/>
              </w:rPr>
            </w:pPr>
            <w:proofErr w:type="spellStart"/>
            <w:r w:rsidRPr="00F66975">
              <w:rPr>
                <w:sz w:val="20"/>
                <w:szCs w:val="20"/>
              </w:rPr>
              <w:t>Uzmanlık</w:t>
            </w:r>
            <w:proofErr w:type="spellEnd"/>
            <w:r w:rsidRPr="00F66975">
              <w:rPr>
                <w:sz w:val="20"/>
                <w:szCs w:val="20"/>
              </w:rPr>
              <w:t xml:space="preserve"> Alan </w:t>
            </w:r>
            <w:proofErr w:type="spellStart"/>
            <w:r w:rsidRPr="00F66975">
              <w:rPr>
                <w:sz w:val="20"/>
                <w:szCs w:val="20"/>
              </w:rPr>
              <w:t>Eğit</w:t>
            </w:r>
            <w:proofErr w:type="spellEnd"/>
            <w:r w:rsidRPr="00F66975">
              <w:rPr>
                <w:sz w:val="20"/>
                <w:szCs w:val="20"/>
              </w:rPr>
              <w:t>. I</w:t>
            </w:r>
          </w:p>
        </w:tc>
        <w:tc>
          <w:tcPr>
            <w:tcW w:w="187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6B5D88" w14:textId="77777777" w:rsidR="001D76EE" w:rsidRPr="00F66975" w:rsidRDefault="001D76EE" w:rsidP="006E1371">
            <w:pPr>
              <w:pStyle w:val="TableParagraph"/>
              <w:spacing w:before="86"/>
              <w:ind w:left="20"/>
              <w:jc w:val="center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 xml:space="preserve">   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FF0025E" w14:textId="77777777" w:rsidR="001D76EE" w:rsidRPr="00F66975" w:rsidRDefault="001D76EE" w:rsidP="006E1371">
            <w:pPr>
              <w:pStyle w:val="TableParagraph"/>
              <w:spacing w:before="86"/>
              <w:ind w:left="260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6</w:t>
            </w:r>
          </w:p>
        </w:tc>
      </w:tr>
      <w:tr w:rsidR="001D76EE" w:rsidRPr="00F66975" w14:paraId="7AAA93A1" w14:textId="77777777" w:rsidTr="006E13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Ex>
        <w:trPr>
          <w:gridAfter w:val="12"/>
          <w:wAfter w:w="7920" w:type="dxa"/>
          <w:trHeight w:val="253"/>
        </w:trPr>
        <w:tc>
          <w:tcPr>
            <w:tcW w:w="1436" w:type="dxa"/>
            <w:vMerge/>
            <w:tcBorders>
              <w:right w:val="single" w:sz="4" w:space="0" w:color="000000"/>
            </w:tcBorders>
          </w:tcPr>
          <w:p w14:paraId="1D8B0E26" w14:textId="77777777" w:rsidR="001D76EE" w:rsidRPr="00F66975" w:rsidRDefault="001D76EE" w:rsidP="006E1371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</w:tr>
      <w:tr w:rsidR="001D76EE" w:rsidRPr="00F66975" w14:paraId="214746DB" w14:textId="77777777" w:rsidTr="006E13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Ex>
        <w:trPr>
          <w:trHeight w:val="424"/>
        </w:trPr>
        <w:tc>
          <w:tcPr>
            <w:tcW w:w="1436" w:type="dxa"/>
            <w:vMerge w:val="restart"/>
            <w:tcBorders>
              <w:right w:val="single" w:sz="4" w:space="0" w:color="000000"/>
            </w:tcBorders>
          </w:tcPr>
          <w:p w14:paraId="7CEE80CB" w14:textId="77777777" w:rsidR="001D76EE" w:rsidRPr="00F66975" w:rsidRDefault="001D76EE" w:rsidP="006E1371">
            <w:pPr>
              <w:pStyle w:val="TableParagraph"/>
              <w:rPr>
                <w:b/>
                <w:sz w:val="20"/>
                <w:szCs w:val="20"/>
              </w:rPr>
            </w:pPr>
            <w:r w:rsidRPr="00F66975">
              <w:rPr>
                <w:b/>
                <w:sz w:val="20"/>
                <w:szCs w:val="20"/>
              </w:rPr>
              <w:t>4.</w:t>
            </w:r>
            <w:r w:rsidRPr="00F6697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66975">
              <w:rPr>
                <w:b/>
                <w:sz w:val="20"/>
                <w:szCs w:val="20"/>
              </w:rPr>
              <w:t>DÖNEM</w:t>
            </w:r>
          </w:p>
        </w:tc>
        <w:tc>
          <w:tcPr>
            <w:tcW w:w="646" w:type="dxa"/>
            <w:tcBorders>
              <w:left w:val="single" w:sz="4" w:space="0" w:color="000000"/>
              <w:right w:val="single" w:sz="4" w:space="0" w:color="000000"/>
            </w:tcBorders>
          </w:tcPr>
          <w:p w14:paraId="64CFEEF2" w14:textId="77777777" w:rsidR="001D76EE" w:rsidRPr="00F66975" w:rsidRDefault="001D76EE" w:rsidP="006E1371">
            <w:pPr>
              <w:pStyle w:val="TableParagraph"/>
              <w:spacing w:before="110"/>
              <w:ind w:left="275"/>
              <w:rPr>
                <w:b/>
                <w:sz w:val="20"/>
                <w:szCs w:val="20"/>
              </w:rPr>
            </w:pPr>
            <w:r w:rsidRPr="00F6697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E95DB" w14:textId="77777777" w:rsidR="001D76EE" w:rsidRPr="00F66975" w:rsidRDefault="001D76EE" w:rsidP="003C1F47">
            <w:pPr>
              <w:pStyle w:val="TableParagraph"/>
              <w:spacing w:before="110"/>
              <w:ind w:left="146" w:right="127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MSB3720223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A12B" w14:textId="77777777" w:rsidR="001D76EE" w:rsidRPr="00F66975" w:rsidRDefault="001D76EE" w:rsidP="006E1371">
            <w:pPr>
              <w:pStyle w:val="TableParagraph"/>
              <w:spacing w:before="110"/>
              <w:ind w:left="75"/>
              <w:rPr>
                <w:sz w:val="20"/>
                <w:szCs w:val="20"/>
              </w:rPr>
            </w:pPr>
            <w:proofErr w:type="spellStart"/>
            <w:r w:rsidRPr="00F66975">
              <w:rPr>
                <w:sz w:val="20"/>
                <w:szCs w:val="20"/>
              </w:rPr>
              <w:t>Antrenman</w:t>
            </w:r>
            <w:proofErr w:type="spellEnd"/>
            <w:r w:rsidRPr="00F66975">
              <w:rPr>
                <w:sz w:val="20"/>
                <w:szCs w:val="20"/>
              </w:rPr>
              <w:t xml:space="preserve"> </w:t>
            </w:r>
            <w:proofErr w:type="spellStart"/>
            <w:r w:rsidRPr="00F66975">
              <w:rPr>
                <w:sz w:val="20"/>
                <w:szCs w:val="20"/>
              </w:rPr>
              <w:t>Bilimi</w:t>
            </w:r>
            <w:proofErr w:type="spellEnd"/>
            <w:r w:rsidRPr="00F66975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7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A15A" w14:textId="77777777" w:rsidR="001D76EE" w:rsidRPr="00F66975" w:rsidRDefault="001D76EE" w:rsidP="006E1371">
            <w:pPr>
              <w:pStyle w:val="TableParagraph"/>
              <w:spacing w:before="110"/>
              <w:ind w:left="19"/>
              <w:jc w:val="center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2</w:t>
            </w:r>
          </w:p>
        </w:tc>
        <w:tc>
          <w:tcPr>
            <w:tcW w:w="55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AC0C" w14:textId="77777777" w:rsidR="001D76EE" w:rsidRPr="00F66975" w:rsidRDefault="001D76EE" w:rsidP="006E1371">
            <w:pPr>
              <w:pStyle w:val="TableParagraph"/>
              <w:spacing w:before="110"/>
              <w:ind w:left="231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0</w:t>
            </w:r>
          </w:p>
        </w:tc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3B99" w14:textId="77777777" w:rsidR="001D76EE" w:rsidRPr="00F66975" w:rsidRDefault="001D76EE" w:rsidP="006E1371">
            <w:pPr>
              <w:pStyle w:val="TableParagraph"/>
              <w:spacing w:before="110"/>
              <w:ind w:left="20"/>
              <w:jc w:val="center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 w14:paraId="342C445C" w14:textId="77777777" w:rsidR="001D76EE" w:rsidRPr="00F66975" w:rsidRDefault="001D76EE" w:rsidP="006E1371">
            <w:pPr>
              <w:pStyle w:val="TableParagraph"/>
              <w:spacing w:before="110"/>
              <w:ind w:left="260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4</w:t>
            </w:r>
          </w:p>
        </w:tc>
      </w:tr>
      <w:tr w:rsidR="001D76EE" w:rsidRPr="00F66975" w14:paraId="1669A00F" w14:textId="77777777" w:rsidTr="006E13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Ex>
        <w:trPr>
          <w:trHeight w:val="428"/>
        </w:trPr>
        <w:tc>
          <w:tcPr>
            <w:tcW w:w="1436" w:type="dxa"/>
            <w:vMerge/>
            <w:tcBorders>
              <w:right w:val="single" w:sz="4" w:space="0" w:color="000000"/>
            </w:tcBorders>
          </w:tcPr>
          <w:p w14:paraId="4675F355" w14:textId="77777777" w:rsidR="001D76EE" w:rsidRPr="00F66975" w:rsidRDefault="001D76EE" w:rsidP="006E1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F16D" w14:textId="77777777" w:rsidR="001D76EE" w:rsidRPr="00F66975" w:rsidRDefault="001D76EE" w:rsidP="006E1371">
            <w:pPr>
              <w:pStyle w:val="TableParagraph"/>
              <w:spacing w:before="112"/>
              <w:ind w:left="275"/>
              <w:rPr>
                <w:b/>
                <w:sz w:val="20"/>
                <w:szCs w:val="20"/>
              </w:rPr>
            </w:pPr>
            <w:r w:rsidRPr="00F6697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AB80" w14:textId="77777777" w:rsidR="001D76EE" w:rsidRPr="00F66975" w:rsidRDefault="001D76EE" w:rsidP="006E1371">
            <w:pPr>
              <w:pStyle w:val="TableParagraph"/>
              <w:spacing w:before="112"/>
              <w:ind w:left="146" w:right="127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MSB3720423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4397" w14:textId="77777777" w:rsidR="001D76EE" w:rsidRPr="00F66975" w:rsidRDefault="001D76EE" w:rsidP="006E1371">
            <w:pPr>
              <w:pStyle w:val="TableParagraph"/>
              <w:spacing w:before="112"/>
              <w:ind w:left="75"/>
              <w:rPr>
                <w:sz w:val="20"/>
                <w:szCs w:val="20"/>
              </w:rPr>
            </w:pPr>
            <w:proofErr w:type="spellStart"/>
            <w:r w:rsidRPr="00F66975">
              <w:rPr>
                <w:sz w:val="20"/>
                <w:szCs w:val="20"/>
              </w:rPr>
              <w:t>Performans</w:t>
            </w:r>
            <w:proofErr w:type="spellEnd"/>
            <w:r w:rsidRPr="00F66975">
              <w:rPr>
                <w:sz w:val="20"/>
                <w:szCs w:val="20"/>
              </w:rPr>
              <w:t xml:space="preserve"> </w:t>
            </w:r>
            <w:proofErr w:type="spellStart"/>
            <w:r w:rsidRPr="00F66975">
              <w:rPr>
                <w:sz w:val="20"/>
                <w:szCs w:val="20"/>
              </w:rPr>
              <w:t>Ölçümleri</w:t>
            </w:r>
            <w:proofErr w:type="spellEnd"/>
            <w:r w:rsidRPr="00F66975">
              <w:rPr>
                <w:sz w:val="20"/>
                <w:szCs w:val="20"/>
              </w:rPr>
              <w:t xml:space="preserve">, </w:t>
            </w:r>
            <w:proofErr w:type="spellStart"/>
            <w:r w:rsidRPr="00F66975">
              <w:rPr>
                <w:sz w:val="20"/>
                <w:szCs w:val="20"/>
              </w:rPr>
              <w:t>Testleri</w:t>
            </w:r>
            <w:proofErr w:type="spellEnd"/>
            <w:r w:rsidRPr="00F66975">
              <w:rPr>
                <w:sz w:val="20"/>
                <w:szCs w:val="20"/>
              </w:rPr>
              <w:t xml:space="preserve"> </w:t>
            </w:r>
            <w:proofErr w:type="spellStart"/>
            <w:r w:rsidRPr="00F66975">
              <w:rPr>
                <w:sz w:val="20"/>
                <w:szCs w:val="20"/>
              </w:rPr>
              <w:t>ve</w:t>
            </w:r>
            <w:proofErr w:type="spellEnd"/>
            <w:r w:rsidRPr="00F66975">
              <w:rPr>
                <w:sz w:val="20"/>
                <w:szCs w:val="20"/>
              </w:rPr>
              <w:t xml:space="preserve"> </w:t>
            </w:r>
            <w:proofErr w:type="spellStart"/>
            <w:r w:rsidRPr="00F66975">
              <w:rPr>
                <w:sz w:val="20"/>
                <w:szCs w:val="20"/>
              </w:rPr>
              <w:t>Değ</w:t>
            </w:r>
            <w:proofErr w:type="spellEnd"/>
            <w:r w:rsidRPr="00F66975">
              <w:rPr>
                <w:sz w:val="20"/>
                <w:szCs w:val="20"/>
              </w:rPr>
              <w:t>.</w:t>
            </w: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B585" w14:textId="77777777" w:rsidR="001D76EE" w:rsidRPr="00F66975" w:rsidRDefault="001D76EE" w:rsidP="006E1371">
            <w:pPr>
              <w:pStyle w:val="TableParagraph"/>
              <w:spacing w:before="112"/>
              <w:ind w:left="19"/>
              <w:jc w:val="center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2</w:t>
            </w: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9BF6" w14:textId="77777777" w:rsidR="001D76EE" w:rsidRPr="00F66975" w:rsidRDefault="001D76EE" w:rsidP="006E1371">
            <w:pPr>
              <w:pStyle w:val="TableParagraph"/>
              <w:spacing w:before="112"/>
              <w:ind w:left="231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1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14E4" w14:textId="77777777" w:rsidR="001D76EE" w:rsidRPr="00F66975" w:rsidRDefault="001D76EE" w:rsidP="006E1371">
            <w:pPr>
              <w:pStyle w:val="TableParagraph"/>
              <w:spacing w:before="112"/>
              <w:ind w:left="20"/>
              <w:jc w:val="center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2,5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615794" w14:textId="77777777" w:rsidR="001D76EE" w:rsidRPr="00F66975" w:rsidRDefault="001D76EE" w:rsidP="006E1371">
            <w:pPr>
              <w:pStyle w:val="TableParagraph"/>
              <w:spacing w:before="112"/>
              <w:ind w:left="260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4</w:t>
            </w:r>
          </w:p>
        </w:tc>
      </w:tr>
      <w:tr w:rsidR="001D76EE" w:rsidRPr="00F66975" w14:paraId="040B5A81" w14:textId="77777777" w:rsidTr="006E13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Ex>
        <w:trPr>
          <w:trHeight w:val="411"/>
        </w:trPr>
        <w:tc>
          <w:tcPr>
            <w:tcW w:w="1436" w:type="dxa"/>
            <w:vMerge/>
            <w:tcBorders>
              <w:bottom w:val="nil"/>
              <w:right w:val="single" w:sz="4" w:space="0" w:color="000000"/>
            </w:tcBorders>
          </w:tcPr>
          <w:p w14:paraId="6D2E2A60" w14:textId="77777777" w:rsidR="001D76EE" w:rsidRPr="00F66975" w:rsidRDefault="001D76EE" w:rsidP="006E1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974B" w14:textId="77777777" w:rsidR="001D76EE" w:rsidRPr="00F66975" w:rsidRDefault="001D76EE" w:rsidP="006E1371">
            <w:pPr>
              <w:pStyle w:val="TableParagraph"/>
              <w:spacing w:before="101"/>
              <w:ind w:left="275"/>
              <w:rPr>
                <w:b/>
                <w:sz w:val="20"/>
                <w:szCs w:val="20"/>
              </w:rPr>
            </w:pPr>
            <w:r w:rsidRPr="00F6697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D9CF" w14:textId="77777777" w:rsidR="001D76EE" w:rsidRPr="00F66975" w:rsidRDefault="001D76EE" w:rsidP="003C1F47">
            <w:pPr>
              <w:pStyle w:val="TableParagraph"/>
              <w:spacing w:before="101"/>
              <w:ind w:left="146" w:right="127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MSB3720623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B191" w14:textId="77777777" w:rsidR="001D76EE" w:rsidRPr="00F66975" w:rsidRDefault="001D76EE" w:rsidP="006E1371">
            <w:pPr>
              <w:pStyle w:val="TableParagraph"/>
              <w:spacing w:before="101"/>
              <w:ind w:left="75"/>
              <w:rPr>
                <w:sz w:val="20"/>
                <w:szCs w:val="20"/>
              </w:rPr>
            </w:pPr>
            <w:proofErr w:type="spellStart"/>
            <w:r w:rsidRPr="00F66975">
              <w:rPr>
                <w:sz w:val="20"/>
                <w:szCs w:val="20"/>
              </w:rPr>
              <w:t>Atletik</w:t>
            </w:r>
            <w:proofErr w:type="spellEnd"/>
            <w:r w:rsidRPr="00F66975">
              <w:rPr>
                <w:sz w:val="20"/>
                <w:szCs w:val="20"/>
              </w:rPr>
              <w:t xml:space="preserve"> </w:t>
            </w:r>
            <w:proofErr w:type="spellStart"/>
            <w:r w:rsidRPr="00F66975">
              <w:rPr>
                <w:sz w:val="20"/>
                <w:szCs w:val="20"/>
              </w:rPr>
              <w:t>Performansı</w:t>
            </w:r>
            <w:proofErr w:type="spellEnd"/>
            <w:r w:rsidRPr="00F66975">
              <w:rPr>
                <w:sz w:val="20"/>
                <w:szCs w:val="20"/>
              </w:rPr>
              <w:t xml:space="preserve"> </w:t>
            </w:r>
            <w:proofErr w:type="spellStart"/>
            <w:r w:rsidRPr="00F66975">
              <w:rPr>
                <w:sz w:val="20"/>
                <w:szCs w:val="20"/>
              </w:rPr>
              <w:t>Geliştirme</w:t>
            </w:r>
            <w:proofErr w:type="spellEnd"/>
            <w:r w:rsidRPr="00F66975">
              <w:rPr>
                <w:sz w:val="20"/>
                <w:szCs w:val="20"/>
              </w:rPr>
              <w:t xml:space="preserve"> </w:t>
            </w:r>
            <w:proofErr w:type="spellStart"/>
            <w:r w:rsidRPr="00F66975">
              <w:rPr>
                <w:sz w:val="20"/>
                <w:szCs w:val="20"/>
              </w:rPr>
              <w:t>Yönt</w:t>
            </w:r>
            <w:proofErr w:type="spellEnd"/>
            <w:r w:rsidRPr="00F66975">
              <w:rPr>
                <w:sz w:val="20"/>
                <w:szCs w:val="20"/>
              </w:rPr>
              <w:t>. 1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D992" w14:textId="77777777" w:rsidR="001D76EE" w:rsidRPr="00F66975" w:rsidRDefault="001D76EE" w:rsidP="006E1371">
            <w:pPr>
              <w:pStyle w:val="TableParagraph"/>
              <w:spacing w:before="101"/>
              <w:ind w:left="19"/>
              <w:jc w:val="center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1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A455" w14:textId="77777777" w:rsidR="001D76EE" w:rsidRPr="00F66975" w:rsidRDefault="001D76EE" w:rsidP="006E1371">
            <w:pPr>
              <w:pStyle w:val="TableParagraph"/>
              <w:spacing w:before="101"/>
              <w:ind w:left="231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391A" w14:textId="77777777" w:rsidR="001D76EE" w:rsidRPr="00F66975" w:rsidRDefault="001D76EE" w:rsidP="006E1371">
            <w:pPr>
              <w:pStyle w:val="TableParagraph"/>
              <w:spacing w:before="101"/>
              <w:ind w:left="20"/>
              <w:jc w:val="center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09F8DB0" w14:textId="77777777" w:rsidR="001D76EE" w:rsidRPr="00F66975" w:rsidRDefault="001D76EE" w:rsidP="006E1371">
            <w:pPr>
              <w:pStyle w:val="TableParagraph"/>
              <w:spacing w:before="101"/>
              <w:ind w:left="260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3</w:t>
            </w:r>
          </w:p>
        </w:tc>
      </w:tr>
      <w:tr w:rsidR="001D76EE" w:rsidRPr="00F66975" w14:paraId="40F1F490" w14:textId="77777777" w:rsidTr="006E13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Ex>
        <w:trPr>
          <w:trHeight w:val="411"/>
        </w:trPr>
        <w:tc>
          <w:tcPr>
            <w:tcW w:w="1436" w:type="dxa"/>
            <w:tcBorders>
              <w:top w:val="nil"/>
              <w:bottom w:val="nil"/>
              <w:right w:val="single" w:sz="4" w:space="0" w:color="000000"/>
            </w:tcBorders>
          </w:tcPr>
          <w:p w14:paraId="429BB7DE" w14:textId="77777777" w:rsidR="001D76EE" w:rsidRPr="00F66975" w:rsidRDefault="001D76EE" w:rsidP="006E13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9D0A" w14:textId="77777777" w:rsidR="001D76EE" w:rsidRPr="00F66975" w:rsidRDefault="001D76EE" w:rsidP="006E1371">
            <w:pPr>
              <w:pStyle w:val="TableParagraph"/>
              <w:spacing w:before="101"/>
              <w:ind w:left="275"/>
              <w:rPr>
                <w:b/>
                <w:sz w:val="20"/>
                <w:szCs w:val="20"/>
              </w:rPr>
            </w:pPr>
            <w:r w:rsidRPr="00F6697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7DF9" w14:textId="77777777" w:rsidR="001D76EE" w:rsidRPr="00F66975" w:rsidRDefault="001D76EE" w:rsidP="003C1F47">
            <w:pPr>
              <w:pStyle w:val="TableParagraph"/>
              <w:spacing w:before="101"/>
              <w:ind w:left="146" w:right="127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ANE3720423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F7E51" w14:textId="77777777" w:rsidR="001D76EE" w:rsidRPr="00F66975" w:rsidRDefault="001D76EE" w:rsidP="006E1371">
            <w:pPr>
              <w:pStyle w:val="TableParagraph"/>
              <w:spacing w:before="101"/>
              <w:ind w:left="75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 xml:space="preserve">Spor </w:t>
            </w:r>
            <w:proofErr w:type="spellStart"/>
            <w:r w:rsidRPr="00F66975">
              <w:rPr>
                <w:sz w:val="20"/>
                <w:szCs w:val="20"/>
              </w:rPr>
              <w:t>Psikolojisi</w:t>
            </w:r>
            <w:proofErr w:type="spellEnd"/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C07E" w14:textId="77777777" w:rsidR="001D76EE" w:rsidRPr="00F66975" w:rsidRDefault="001D76EE" w:rsidP="006E1371">
            <w:pPr>
              <w:pStyle w:val="TableParagraph"/>
              <w:spacing w:before="101"/>
              <w:ind w:left="19"/>
              <w:jc w:val="center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2</w:t>
            </w: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7E28" w14:textId="77777777" w:rsidR="001D76EE" w:rsidRPr="00F66975" w:rsidRDefault="001D76EE" w:rsidP="006E1371">
            <w:pPr>
              <w:pStyle w:val="TableParagraph"/>
              <w:spacing w:before="101"/>
              <w:ind w:left="231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0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AC350" w14:textId="77777777" w:rsidR="001D76EE" w:rsidRPr="00F66975" w:rsidRDefault="001D76EE" w:rsidP="006E1371">
            <w:pPr>
              <w:pStyle w:val="TableParagraph"/>
              <w:spacing w:before="101"/>
              <w:ind w:left="20"/>
              <w:jc w:val="center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3946E" w14:textId="77777777" w:rsidR="001D76EE" w:rsidRPr="00F66975" w:rsidRDefault="001D76EE" w:rsidP="006E1371">
            <w:pPr>
              <w:pStyle w:val="TableParagraph"/>
              <w:spacing w:before="101"/>
              <w:ind w:left="260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3</w:t>
            </w:r>
          </w:p>
        </w:tc>
      </w:tr>
      <w:tr w:rsidR="001D76EE" w:rsidRPr="00F66975" w14:paraId="65D3D770" w14:textId="77777777" w:rsidTr="006E13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Ex>
        <w:trPr>
          <w:trHeight w:val="411"/>
        </w:trPr>
        <w:tc>
          <w:tcPr>
            <w:tcW w:w="143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D3FFF6C" w14:textId="77777777" w:rsidR="001D76EE" w:rsidRPr="00F66975" w:rsidRDefault="001D76EE" w:rsidP="006E1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36942C" w14:textId="77777777" w:rsidR="001D76EE" w:rsidRPr="00F66975" w:rsidRDefault="001D76EE" w:rsidP="006E1371">
            <w:pPr>
              <w:pStyle w:val="TableParagraph"/>
              <w:spacing w:before="101"/>
              <w:ind w:left="275"/>
              <w:rPr>
                <w:b/>
                <w:sz w:val="20"/>
                <w:szCs w:val="20"/>
              </w:rPr>
            </w:pPr>
            <w:r w:rsidRPr="00F6697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F2FD4" w14:textId="77777777" w:rsidR="001D76EE" w:rsidRPr="00F66975" w:rsidRDefault="001D76EE" w:rsidP="003C1F47">
            <w:pPr>
              <w:pStyle w:val="TableParagraph"/>
              <w:spacing w:before="101"/>
              <w:ind w:left="146" w:right="127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MSB3729823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BBAD" w14:textId="77777777" w:rsidR="001D76EE" w:rsidRPr="00F66975" w:rsidRDefault="001D76EE" w:rsidP="006E1371">
            <w:pPr>
              <w:pStyle w:val="TableParagraph"/>
              <w:spacing w:before="101"/>
              <w:ind w:left="75"/>
              <w:rPr>
                <w:sz w:val="20"/>
                <w:szCs w:val="20"/>
              </w:rPr>
            </w:pPr>
            <w:proofErr w:type="spellStart"/>
            <w:r w:rsidRPr="00F66975">
              <w:rPr>
                <w:sz w:val="20"/>
                <w:szCs w:val="20"/>
              </w:rPr>
              <w:t>Uzmanlık</w:t>
            </w:r>
            <w:proofErr w:type="spellEnd"/>
            <w:r w:rsidRPr="00F66975">
              <w:rPr>
                <w:sz w:val="20"/>
                <w:szCs w:val="20"/>
              </w:rPr>
              <w:t xml:space="preserve"> Alan </w:t>
            </w:r>
            <w:proofErr w:type="spellStart"/>
            <w:r w:rsidRPr="00F66975">
              <w:rPr>
                <w:sz w:val="20"/>
                <w:szCs w:val="20"/>
              </w:rPr>
              <w:t>Eğitimi</w:t>
            </w:r>
            <w:proofErr w:type="spellEnd"/>
            <w:r w:rsidRPr="00F66975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18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7F4A" w14:textId="77777777" w:rsidR="001D76EE" w:rsidRPr="00F66975" w:rsidRDefault="001D76EE" w:rsidP="006E1371">
            <w:pPr>
              <w:pStyle w:val="TableParagraph"/>
              <w:spacing w:before="101"/>
              <w:ind w:left="20"/>
              <w:jc w:val="center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 xml:space="preserve">  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A61081" w14:textId="77777777" w:rsidR="001D76EE" w:rsidRPr="00F66975" w:rsidRDefault="001D76EE" w:rsidP="006E1371">
            <w:pPr>
              <w:pStyle w:val="TableParagraph"/>
              <w:spacing w:before="101"/>
              <w:ind w:left="260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6</w:t>
            </w:r>
          </w:p>
        </w:tc>
      </w:tr>
      <w:tr w:rsidR="001D76EE" w:rsidRPr="00F66975" w14:paraId="5AF87357" w14:textId="77777777" w:rsidTr="006E13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Ex>
        <w:trPr>
          <w:trHeight w:val="411"/>
        </w:trPr>
        <w:tc>
          <w:tcPr>
            <w:tcW w:w="143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AFCD4D5" w14:textId="77777777" w:rsidR="001D76EE" w:rsidRPr="00F66975" w:rsidRDefault="001D76EE" w:rsidP="006E13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 DÖNEM</w:t>
            </w:r>
          </w:p>
        </w:tc>
        <w:tc>
          <w:tcPr>
            <w:tcW w:w="646" w:type="dxa"/>
            <w:tcBorders>
              <w:left w:val="single" w:sz="4" w:space="0" w:color="000000"/>
              <w:right w:val="single" w:sz="4" w:space="0" w:color="000000"/>
            </w:tcBorders>
          </w:tcPr>
          <w:p w14:paraId="207DAD7F" w14:textId="77777777" w:rsidR="001D76EE" w:rsidRPr="00F66975" w:rsidRDefault="001D76EE" w:rsidP="006E1371">
            <w:pPr>
              <w:pStyle w:val="TableParagraph"/>
              <w:spacing w:before="101"/>
              <w:ind w:left="275"/>
              <w:rPr>
                <w:b/>
                <w:sz w:val="20"/>
                <w:szCs w:val="20"/>
              </w:rPr>
            </w:pPr>
            <w:r w:rsidRPr="00F6697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04" w:type="dxa"/>
          </w:tcPr>
          <w:p w14:paraId="1075AADF" w14:textId="73703EE6" w:rsidR="001D76EE" w:rsidRPr="00F66975" w:rsidRDefault="003C1F47" w:rsidP="006E13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1D76EE" w:rsidRPr="00F66975">
              <w:rPr>
                <w:rFonts w:ascii="Times New Roman" w:hAnsi="Times New Roman" w:cs="Times New Roman"/>
                <w:sz w:val="20"/>
                <w:szCs w:val="20"/>
              </w:rPr>
              <w:t xml:space="preserve">ANE3730323 </w:t>
            </w:r>
          </w:p>
        </w:tc>
        <w:tc>
          <w:tcPr>
            <w:tcW w:w="3118" w:type="dxa"/>
          </w:tcPr>
          <w:p w14:paraId="0D28D64D" w14:textId="77777777" w:rsidR="001D76EE" w:rsidRPr="00F66975" w:rsidRDefault="001D76EE" w:rsidP="006E1371">
            <w:pPr>
              <w:pStyle w:val="TableParagraph"/>
              <w:spacing w:before="101"/>
              <w:rPr>
                <w:sz w:val="20"/>
                <w:szCs w:val="20"/>
              </w:rPr>
            </w:pPr>
            <w:proofErr w:type="spellStart"/>
            <w:r w:rsidRPr="00F66975">
              <w:rPr>
                <w:sz w:val="20"/>
                <w:szCs w:val="20"/>
              </w:rPr>
              <w:t>Ergojenik</w:t>
            </w:r>
            <w:proofErr w:type="spellEnd"/>
            <w:r w:rsidRPr="00F66975">
              <w:rPr>
                <w:sz w:val="20"/>
                <w:szCs w:val="20"/>
              </w:rPr>
              <w:t xml:space="preserve"> Yardım </w:t>
            </w:r>
            <w:proofErr w:type="spellStart"/>
            <w:r w:rsidRPr="00F66975">
              <w:rPr>
                <w:sz w:val="20"/>
                <w:szCs w:val="20"/>
              </w:rPr>
              <w:t>ve</w:t>
            </w:r>
            <w:proofErr w:type="spellEnd"/>
            <w:r w:rsidRPr="00F66975">
              <w:rPr>
                <w:sz w:val="20"/>
                <w:szCs w:val="20"/>
              </w:rPr>
              <w:t xml:space="preserve"> </w:t>
            </w:r>
            <w:proofErr w:type="spellStart"/>
            <w:r w:rsidRPr="00F66975">
              <w:rPr>
                <w:sz w:val="20"/>
                <w:szCs w:val="20"/>
              </w:rPr>
              <w:t>Dopingle</w:t>
            </w:r>
            <w:proofErr w:type="spellEnd"/>
            <w:r w:rsidRPr="00F66975">
              <w:rPr>
                <w:sz w:val="20"/>
                <w:szCs w:val="20"/>
              </w:rPr>
              <w:t xml:space="preserve"> </w:t>
            </w:r>
            <w:proofErr w:type="spellStart"/>
            <w:r w:rsidRPr="00F66975">
              <w:rPr>
                <w:sz w:val="20"/>
                <w:szCs w:val="20"/>
              </w:rPr>
              <w:t>Mücadele</w:t>
            </w:r>
            <w:proofErr w:type="spellEnd"/>
            <w:r w:rsidRPr="00F669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gridSpan w:val="4"/>
          </w:tcPr>
          <w:p w14:paraId="72B1FEAB" w14:textId="77777777" w:rsidR="001D76EE" w:rsidRPr="00F66975" w:rsidRDefault="001D76EE" w:rsidP="006E1371">
            <w:pPr>
              <w:pStyle w:val="TableParagraph"/>
              <w:spacing w:before="101"/>
              <w:ind w:left="20"/>
              <w:jc w:val="center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gridSpan w:val="3"/>
          </w:tcPr>
          <w:p w14:paraId="3183D6E4" w14:textId="77777777" w:rsidR="001D76EE" w:rsidRPr="00F66975" w:rsidRDefault="001D76EE" w:rsidP="006E1371">
            <w:pPr>
              <w:pStyle w:val="TableParagraph"/>
              <w:spacing w:before="101"/>
              <w:ind w:left="20"/>
              <w:jc w:val="center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</w:tcPr>
          <w:p w14:paraId="29D7AA8B" w14:textId="77777777" w:rsidR="001D76EE" w:rsidRPr="00F66975" w:rsidRDefault="001D76EE" w:rsidP="006E1371">
            <w:pPr>
              <w:pStyle w:val="TableParagraph"/>
              <w:spacing w:before="101"/>
              <w:ind w:left="20"/>
              <w:jc w:val="center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</w:tcPr>
          <w:p w14:paraId="51B6556F" w14:textId="77777777" w:rsidR="001D76EE" w:rsidRPr="00F66975" w:rsidRDefault="001D76EE" w:rsidP="006E1371">
            <w:pPr>
              <w:pStyle w:val="TableParagraph"/>
              <w:spacing w:before="101"/>
              <w:ind w:left="260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3</w:t>
            </w:r>
          </w:p>
        </w:tc>
      </w:tr>
      <w:tr w:rsidR="001D76EE" w:rsidRPr="00F66975" w14:paraId="41272EE8" w14:textId="77777777" w:rsidTr="006E13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Ex>
        <w:trPr>
          <w:trHeight w:val="411"/>
        </w:trPr>
        <w:tc>
          <w:tcPr>
            <w:tcW w:w="1436" w:type="dxa"/>
            <w:tcBorders>
              <w:top w:val="nil"/>
              <w:bottom w:val="nil"/>
              <w:right w:val="single" w:sz="4" w:space="0" w:color="auto"/>
            </w:tcBorders>
          </w:tcPr>
          <w:p w14:paraId="086DBFA7" w14:textId="77777777" w:rsidR="001D76EE" w:rsidRPr="00F66975" w:rsidRDefault="001D76EE" w:rsidP="006E1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247C" w14:textId="77777777" w:rsidR="001D76EE" w:rsidRPr="00F66975" w:rsidRDefault="001D76EE" w:rsidP="006E1371">
            <w:pPr>
              <w:pStyle w:val="TableParagraph"/>
              <w:spacing w:before="101"/>
              <w:ind w:left="275"/>
              <w:rPr>
                <w:b/>
                <w:sz w:val="20"/>
                <w:szCs w:val="20"/>
              </w:rPr>
            </w:pPr>
            <w:r w:rsidRPr="00F6697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04" w:type="dxa"/>
          </w:tcPr>
          <w:p w14:paraId="37AA9971" w14:textId="77777777" w:rsidR="001D76EE" w:rsidRPr="00F66975" w:rsidRDefault="001D76EE" w:rsidP="003C1F47">
            <w:pPr>
              <w:pStyle w:val="TableParagraph"/>
              <w:spacing w:before="101"/>
              <w:ind w:left="146" w:right="127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 xml:space="preserve">MSB3730123 </w:t>
            </w:r>
          </w:p>
        </w:tc>
        <w:tc>
          <w:tcPr>
            <w:tcW w:w="3118" w:type="dxa"/>
          </w:tcPr>
          <w:p w14:paraId="26CD4936" w14:textId="77777777" w:rsidR="001D76EE" w:rsidRPr="00F66975" w:rsidRDefault="001D76EE" w:rsidP="006E1371">
            <w:pPr>
              <w:pStyle w:val="TableParagraph"/>
              <w:spacing w:before="101"/>
              <w:ind w:left="75"/>
              <w:rPr>
                <w:sz w:val="20"/>
                <w:szCs w:val="20"/>
              </w:rPr>
            </w:pPr>
            <w:proofErr w:type="spellStart"/>
            <w:r w:rsidRPr="00F66975">
              <w:rPr>
                <w:sz w:val="20"/>
                <w:szCs w:val="20"/>
              </w:rPr>
              <w:t>Yarışma</w:t>
            </w:r>
            <w:proofErr w:type="spellEnd"/>
            <w:r w:rsidRPr="00F66975">
              <w:rPr>
                <w:sz w:val="20"/>
                <w:szCs w:val="20"/>
              </w:rPr>
              <w:t>/</w:t>
            </w:r>
            <w:proofErr w:type="spellStart"/>
            <w:r w:rsidRPr="00F66975">
              <w:rPr>
                <w:sz w:val="20"/>
                <w:szCs w:val="20"/>
              </w:rPr>
              <w:t>Müsabaka</w:t>
            </w:r>
            <w:proofErr w:type="spellEnd"/>
            <w:r w:rsidRPr="00F66975">
              <w:rPr>
                <w:sz w:val="20"/>
                <w:szCs w:val="20"/>
              </w:rPr>
              <w:t xml:space="preserve"> </w:t>
            </w:r>
            <w:proofErr w:type="spellStart"/>
            <w:r w:rsidRPr="00F66975">
              <w:rPr>
                <w:sz w:val="20"/>
                <w:szCs w:val="20"/>
              </w:rPr>
              <w:t>Analizi</w:t>
            </w:r>
            <w:proofErr w:type="spellEnd"/>
            <w:r w:rsidRPr="00F669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gridSpan w:val="4"/>
          </w:tcPr>
          <w:p w14:paraId="2C7E6932" w14:textId="77777777" w:rsidR="001D76EE" w:rsidRPr="00F66975" w:rsidRDefault="001D76EE" w:rsidP="006E1371">
            <w:pPr>
              <w:pStyle w:val="TableParagraph"/>
              <w:spacing w:before="101"/>
              <w:ind w:left="20"/>
              <w:jc w:val="center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gridSpan w:val="3"/>
          </w:tcPr>
          <w:p w14:paraId="08966F12" w14:textId="77777777" w:rsidR="001D76EE" w:rsidRPr="00F66975" w:rsidRDefault="001D76EE" w:rsidP="006E1371">
            <w:pPr>
              <w:pStyle w:val="TableParagraph"/>
              <w:spacing w:before="101"/>
              <w:ind w:left="20"/>
              <w:jc w:val="center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1</w:t>
            </w:r>
          </w:p>
        </w:tc>
        <w:tc>
          <w:tcPr>
            <w:tcW w:w="506" w:type="dxa"/>
          </w:tcPr>
          <w:p w14:paraId="0E2FB918" w14:textId="77777777" w:rsidR="001D76EE" w:rsidRPr="00F66975" w:rsidRDefault="001D76EE" w:rsidP="006E1371">
            <w:pPr>
              <w:pStyle w:val="TableParagraph"/>
              <w:spacing w:before="101"/>
              <w:ind w:left="20"/>
              <w:jc w:val="center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2,5</w:t>
            </w:r>
          </w:p>
        </w:tc>
        <w:tc>
          <w:tcPr>
            <w:tcW w:w="681" w:type="dxa"/>
          </w:tcPr>
          <w:p w14:paraId="57DC7FFF" w14:textId="77777777" w:rsidR="001D76EE" w:rsidRPr="00F66975" w:rsidRDefault="001D76EE" w:rsidP="006E1371">
            <w:pPr>
              <w:pStyle w:val="TableParagraph"/>
              <w:spacing w:before="101"/>
              <w:ind w:left="260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4</w:t>
            </w:r>
          </w:p>
        </w:tc>
      </w:tr>
      <w:tr w:rsidR="001D76EE" w:rsidRPr="00F66975" w14:paraId="7D977126" w14:textId="77777777" w:rsidTr="006E13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Ex>
        <w:trPr>
          <w:trHeight w:val="411"/>
        </w:trPr>
        <w:tc>
          <w:tcPr>
            <w:tcW w:w="1436" w:type="dxa"/>
            <w:tcBorders>
              <w:top w:val="nil"/>
              <w:bottom w:val="nil"/>
              <w:right w:val="single" w:sz="4" w:space="0" w:color="auto"/>
            </w:tcBorders>
          </w:tcPr>
          <w:p w14:paraId="173F48E2" w14:textId="77777777" w:rsidR="001D76EE" w:rsidRPr="00F66975" w:rsidRDefault="001D76EE" w:rsidP="006E1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DBCE54" w14:textId="77777777" w:rsidR="001D76EE" w:rsidRPr="00F66975" w:rsidRDefault="001D76EE" w:rsidP="006E1371">
            <w:pPr>
              <w:pStyle w:val="TableParagraph"/>
              <w:spacing w:before="101"/>
              <w:ind w:left="275"/>
              <w:rPr>
                <w:b/>
                <w:sz w:val="20"/>
                <w:szCs w:val="20"/>
              </w:rPr>
            </w:pPr>
            <w:r w:rsidRPr="00F6697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14:paraId="1887709E" w14:textId="77777777" w:rsidR="001D76EE" w:rsidRPr="00F66975" w:rsidRDefault="001D76EE" w:rsidP="003C1F47">
            <w:pPr>
              <w:pStyle w:val="TableParagraph"/>
              <w:spacing w:before="101"/>
              <w:ind w:left="146" w:right="127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 xml:space="preserve">MSB3730323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EF819DE" w14:textId="77777777" w:rsidR="001D76EE" w:rsidRPr="00F66975" w:rsidRDefault="001D76EE" w:rsidP="006E1371">
            <w:pPr>
              <w:pStyle w:val="TableParagraph"/>
              <w:spacing w:before="101"/>
              <w:rPr>
                <w:sz w:val="20"/>
                <w:szCs w:val="20"/>
              </w:rPr>
            </w:pPr>
            <w:proofErr w:type="spellStart"/>
            <w:r w:rsidRPr="00F66975">
              <w:rPr>
                <w:sz w:val="20"/>
                <w:szCs w:val="20"/>
              </w:rPr>
              <w:t>Çocuk</w:t>
            </w:r>
            <w:proofErr w:type="spellEnd"/>
            <w:r w:rsidRPr="00F66975">
              <w:rPr>
                <w:sz w:val="20"/>
                <w:szCs w:val="20"/>
              </w:rPr>
              <w:t xml:space="preserve"> </w:t>
            </w:r>
            <w:proofErr w:type="spellStart"/>
            <w:r w:rsidRPr="00F66975">
              <w:rPr>
                <w:sz w:val="20"/>
                <w:szCs w:val="20"/>
              </w:rPr>
              <w:t>ve</w:t>
            </w:r>
            <w:proofErr w:type="spellEnd"/>
            <w:r w:rsidRPr="00F66975">
              <w:rPr>
                <w:sz w:val="20"/>
                <w:szCs w:val="20"/>
              </w:rPr>
              <w:t xml:space="preserve"> </w:t>
            </w:r>
            <w:proofErr w:type="spellStart"/>
            <w:r w:rsidRPr="00F66975">
              <w:rPr>
                <w:sz w:val="20"/>
                <w:szCs w:val="20"/>
              </w:rPr>
              <w:t>Gençlerde</w:t>
            </w:r>
            <w:proofErr w:type="spellEnd"/>
            <w:r w:rsidRPr="00F66975">
              <w:rPr>
                <w:sz w:val="20"/>
                <w:szCs w:val="20"/>
              </w:rPr>
              <w:t xml:space="preserve"> </w:t>
            </w:r>
            <w:proofErr w:type="spellStart"/>
            <w:r w:rsidRPr="00F66975">
              <w:rPr>
                <w:sz w:val="20"/>
                <w:szCs w:val="20"/>
              </w:rPr>
              <w:t>Antrenman</w:t>
            </w:r>
            <w:proofErr w:type="spellEnd"/>
          </w:p>
        </w:tc>
        <w:tc>
          <w:tcPr>
            <w:tcW w:w="765" w:type="dxa"/>
            <w:gridSpan w:val="4"/>
            <w:tcBorders>
              <w:bottom w:val="single" w:sz="4" w:space="0" w:color="auto"/>
            </w:tcBorders>
          </w:tcPr>
          <w:p w14:paraId="2F052387" w14:textId="77777777" w:rsidR="001D76EE" w:rsidRPr="00F66975" w:rsidRDefault="001D76EE" w:rsidP="006E1371">
            <w:pPr>
              <w:pStyle w:val="TableParagraph"/>
              <w:spacing w:before="101"/>
              <w:ind w:left="20"/>
              <w:jc w:val="center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gridSpan w:val="3"/>
            <w:tcBorders>
              <w:bottom w:val="single" w:sz="4" w:space="0" w:color="auto"/>
            </w:tcBorders>
          </w:tcPr>
          <w:p w14:paraId="7330CFA0" w14:textId="77777777" w:rsidR="001D76EE" w:rsidRPr="00F66975" w:rsidRDefault="001D76EE" w:rsidP="006E1371">
            <w:pPr>
              <w:pStyle w:val="TableParagraph"/>
              <w:spacing w:before="101"/>
              <w:ind w:left="20"/>
              <w:jc w:val="center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14:paraId="329A284F" w14:textId="77777777" w:rsidR="001D76EE" w:rsidRPr="00F66975" w:rsidRDefault="001D76EE" w:rsidP="006E1371">
            <w:pPr>
              <w:pStyle w:val="TableParagraph"/>
              <w:spacing w:before="101"/>
              <w:ind w:left="20"/>
              <w:jc w:val="center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14:paraId="5F0929DA" w14:textId="77777777" w:rsidR="001D76EE" w:rsidRPr="00F66975" w:rsidRDefault="001D76EE" w:rsidP="006E1371">
            <w:pPr>
              <w:pStyle w:val="TableParagraph"/>
              <w:spacing w:before="101"/>
              <w:ind w:left="260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4</w:t>
            </w:r>
          </w:p>
        </w:tc>
      </w:tr>
      <w:tr w:rsidR="001D76EE" w:rsidRPr="00F66975" w14:paraId="17C6013C" w14:textId="77777777" w:rsidTr="006E13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Ex>
        <w:trPr>
          <w:trHeight w:val="411"/>
        </w:trPr>
        <w:tc>
          <w:tcPr>
            <w:tcW w:w="1436" w:type="dxa"/>
            <w:tcBorders>
              <w:top w:val="nil"/>
              <w:bottom w:val="nil"/>
              <w:right w:val="single" w:sz="4" w:space="0" w:color="auto"/>
            </w:tcBorders>
          </w:tcPr>
          <w:p w14:paraId="35DCC0A8" w14:textId="77777777" w:rsidR="001D76EE" w:rsidRPr="00F66975" w:rsidRDefault="001D76EE" w:rsidP="006E1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BEA0" w14:textId="77777777" w:rsidR="001D76EE" w:rsidRPr="00F66975" w:rsidRDefault="001D76EE" w:rsidP="006E1371">
            <w:pPr>
              <w:pStyle w:val="TableParagraph"/>
              <w:spacing w:before="101"/>
              <w:ind w:left="275"/>
              <w:rPr>
                <w:b/>
                <w:sz w:val="20"/>
                <w:szCs w:val="20"/>
              </w:rPr>
            </w:pPr>
            <w:r w:rsidRPr="00F6697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</w:tcBorders>
          </w:tcPr>
          <w:p w14:paraId="1FB8F8E9" w14:textId="77777777" w:rsidR="001D76EE" w:rsidRPr="00F66975" w:rsidRDefault="001D76EE" w:rsidP="003C1F47">
            <w:pPr>
              <w:pStyle w:val="TableParagraph"/>
              <w:spacing w:before="101"/>
              <w:ind w:left="146" w:right="127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MSB3730523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1631D4FE" w14:textId="77777777" w:rsidR="001D76EE" w:rsidRPr="00F66975" w:rsidRDefault="001D76EE" w:rsidP="006E1371">
            <w:pPr>
              <w:pStyle w:val="TableParagraph"/>
              <w:spacing w:before="101"/>
              <w:ind w:left="75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 xml:space="preserve">Spor </w:t>
            </w:r>
            <w:proofErr w:type="spellStart"/>
            <w:r w:rsidRPr="00F66975">
              <w:rPr>
                <w:sz w:val="20"/>
                <w:szCs w:val="20"/>
              </w:rPr>
              <w:t>Yaralanmaları</w:t>
            </w:r>
            <w:proofErr w:type="spellEnd"/>
            <w:r w:rsidRPr="00F66975">
              <w:rPr>
                <w:sz w:val="20"/>
                <w:szCs w:val="20"/>
              </w:rPr>
              <w:t xml:space="preserve"> </w:t>
            </w:r>
            <w:proofErr w:type="spellStart"/>
            <w:r w:rsidRPr="00F66975">
              <w:rPr>
                <w:sz w:val="20"/>
                <w:szCs w:val="20"/>
              </w:rPr>
              <w:t>ve</w:t>
            </w:r>
            <w:proofErr w:type="spellEnd"/>
            <w:r w:rsidRPr="00F66975">
              <w:rPr>
                <w:sz w:val="20"/>
                <w:szCs w:val="20"/>
              </w:rPr>
              <w:t xml:space="preserve"> </w:t>
            </w:r>
            <w:proofErr w:type="spellStart"/>
            <w:r w:rsidRPr="00F66975">
              <w:rPr>
                <w:sz w:val="20"/>
                <w:szCs w:val="20"/>
              </w:rPr>
              <w:t>Düzeltici</w:t>
            </w:r>
            <w:proofErr w:type="spellEnd"/>
            <w:r w:rsidRPr="00F66975">
              <w:rPr>
                <w:sz w:val="20"/>
                <w:szCs w:val="20"/>
              </w:rPr>
              <w:t xml:space="preserve"> </w:t>
            </w:r>
            <w:proofErr w:type="spellStart"/>
            <w:r w:rsidRPr="00F66975">
              <w:rPr>
                <w:sz w:val="20"/>
                <w:szCs w:val="20"/>
              </w:rPr>
              <w:t>Egzersizler</w:t>
            </w:r>
            <w:proofErr w:type="spellEnd"/>
            <w:r w:rsidRPr="00F669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0C4DFA8" w14:textId="77777777" w:rsidR="001D76EE" w:rsidRPr="00F66975" w:rsidRDefault="001D76EE" w:rsidP="006E1371">
            <w:pPr>
              <w:pStyle w:val="TableParagraph"/>
              <w:spacing w:before="101"/>
              <w:ind w:left="20"/>
              <w:jc w:val="center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</w:tcBorders>
          </w:tcPr>
          <w:p w14:paraId="6BC4D92A" w14:textId="77777777" w:rsidR="001D76EE" w:rsidRPr="00F66975" w:rsidRDefault="001D76EE" w:rsidP="006E1371">
            <w:pPr>
              <w:pStyle w:val="TableParagraph"/>
              <w:spacing w:before="101"/>
              <w:ind w:left="20"/>
              <w:jc w:val="center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</w:tcBorders>
          </w:tcPr>
          <w:p w14:paraId="79CC15BE" w14:textId="77777777" w:rsidR="001D76EE" w:rsidRPr="00F66975" w:rsidRDefault="001D76EE" w:rsidP="006E1371">
            <w:pPr>
              <w:pStyle w:val="TableParagraph"/>
              <w:spacing w:before="101"/>
              <w:ind w:left="20"/>
              <w:jc w:val="center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2,5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14:paraId="256B1309" w14:textId="77777777" w:rsidR="001D76EE" w:rsidRPr="00F66975" w:rsidRDefault="001D76EE" w:rsidP="006E1371">
            <w:pPr>
              <w:pStyle w:val="TableParagraph"/>
              <w:spacing w:before="101"/>
              <w:ind w:left="260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3</w:t>
            </w:r>
          </w:p>
        </w:tc>
      </w:tr>
      <w:tr w:rsidR="001D76EE" w:rsidRPr="00F66975" w14:paraId="58808683" w14:textId="77777777" w:rsidTr="006E13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Ex>
        <w:trPr>
          <w:trHeight w:val="411"/>
        </w:trPr>
        <w:tc>
          <w:tcPr>
            <w:tcW w:w="1436" w:type="dxa"/>
            <w:tcBorders>
              <w:top w:val="nil"/>
              <w:bottom w:val="nil"/>
              <w:right w:val="single" w:sz="4" w:space="0" w:color="auto"/>
            </w:tcBorders>
          </w:tcPr>
          <w:p w14:paraId="222A20C8" w14:textId="77777777" w:rsidR="001D76EE" w:rsidRPr="00F66975" w:rsidRDefault="001D76EE" w:rsidP="006E1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6528" w14:textId="77777777" w:rsidR="001D76EE" w:rsidRPr="00F66975" w:rsidRDefault="001D76EE" w:rsidP="006E1371">
            <w:pPr>
              <w:pStyle w:val="TableParagraph"/>
              <w:spacing w:before="101"/>
              <w:ind w:left="275"/>
              <w:rPr>
                <w:b/>
                <w:sz w:val="20"/>
                <w:szCs w:val="20"/>
              </w:rPr>
            </w:pPr>
            <w:r w:rsidRPr="00F6697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04" w:type="dxa"/>
          </w:tcPr>
          <w:p w14:paraId="1F8D9AD5" w14:textId="46A5F381" w:rsidR="001D76EE" w:rsidRPr="00F66975" w:rsidRDefault="001D76EE" w:rsidP="006E13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sz w:val="20"/>
                <w:szCs w:val="20"/>
              </w:rPr>
              <w:t xml:space="preserve">   MSB3730723 </w:t>
            </w:r>
          </w:p>
        </w:tc>
        <w:tc>
          <w:tcPr>
            <w:tcW w:w="3118" w:type="dxa"/>
          </w:tcPr>
          <w:p w14:paraId="1679950E" w14:textId="77777777" w:rsidR="001D76EE" w:rsidRPr="00F66975" w:rsidRDefault="001D76EE" w:rsidP="006E1371">
            <w:pPr>
              <w:pStyle w:val="TableParagraph"/>
              <w:spacing w:before="101"/>
              <w:rPr>
                <w:sz w:val="20"/>
                <w:szCs w:val="20"/>
              </w:rPr>
            </w:pPr>
            <w:proofErr w:type="spellStart"/>
            <w:r w:rsidRPr="00F66975">
              <w:rPr>
                <w:sz w:val="20"/>
                <w:szCs w:val="20"/>
              </w:rPr>
              <w:t>Atletik</w:t>
            </w:r>
            <w:proofErr w:type="spellEnd"/>
            <w:r w:rsidRPr="00F66975">
              <w:rPr>
                <w:sz w:val="20"/>
                <w:szCs w:val="20"/>
              </w:rPr>
              <w:t xml:space="preserve"> </w:t>
            </w:r>
            <w:proofErr w:type="spellStart"/>
            <w:r w:rsidRPr="00F66975">
              <w:rPr>
                <w:sz w:val="20"/>
                <w:szCs w:val="20"/>
              </w:rPr>
              <w:t>Performans</w:t>
            </w:r>
            <w:proofErr w:type="spellEnd"/>
            <w:r w:rsidRPr="00F66975">
              <w:rPr>
                <w:sz w:val="20"/>
                <w:szCs w:val="20"/>
              </w:rPr>
              <w:t xml:space="preserve"> </w:t>
            </w:r>
            <w:proofErr w:type="spellStart"/>
            <w:r w:rsidRPr="00F66975">
              <w:rPr>
                <w:sz w:val="20"/>
                <w:szCs w:val="20"/>
              </w:rPr>
              <w:t>Geliştirme</w:t>
            </w:r>
            <w:proofErr w:type="spellEnd"/>
            <w:r w:rsidRPr="00F66975">
              <w:rPr>
                <w:sz w:val="20"/>
                <w:szCs w:val="20"/>
              </w:rPr>
              <w:t xml:space="preserve"> </w:t>
            </w:r>
            <w:proofErr w:type="spellStart"/>
            <w:r w:rsidRPr="00F66975">
              <w:rPr>
                <w:sz w:val="20"/>
                <w:szCs w:val="20"/>
              </w:rPr>
              <w:t>Yönt</w:t>
            </w:r>
            <w:proofErr w:type="spellEnd"/>
            <w:r w:rsidRPr="00F66975">
              <w:rPr>
                <w:sz w:val="20"/>
                <w:szCs w:val="20"/>
              </w:rPr>
              <w:t xml:space="preserve">. 2 </w:t>
            </w:r>
          </w:p>
        </w:tc>
        <w:tc>
          <w:tcPr>
            <w:tcW w:w="765" w:type="dxa"/>
            <w:gridSpan w:val="4"/>
          </w:tcPr>
          <w:p w14:paraId="5157EBFD" w14:textId="77777777" w:rsidR="001D76EE" w:rsidRPr="00F66975" w:rsidRDefault="001D76EE" w:rsidP="006E1371">
            <w:pPr>
              <w:pStyle w:val="TableParagraph"/>
              <w:spacing w:before="101"/>
              <w:ind w:left="20"/>
              <w:jc w:val="center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3"/>
          </w:tcPr>
          <w:p w14:paraId="350521B4" w14:textId="77777777" w:rsidR="001D76EE" w:rsidRPr="00F66975" w:rsidRDefault="001D76EE" w:rsidP="006E1371">
            <w:pPr>
              <w:pStyle w:val="TableParagraph"/>
              <w:spacing w:before="101"/>
              <w:ind w:left="20"/>
              <w:jc w:val="center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2</w:t>
            </w:r>
          </w:p>
        </w:tc>
        <w:tc>
          <w:tcPr>
            <w:tcW w:w="506" w:type="dxa"/>
          </w:tcPr>
          <w:p w14:paraId="20EAB33C" w14:textId="77777777" w:rsidR="001D76EE" w:rsidRPr="00F66975" w:rsidRDefault="001D76EE" w:rsidP="006E1371">
            <w:pPr>
              <w:pStyle w:val="TableParagraph"/>
              <w:spacing w:before="101"/>
              <w:ind w:left="20"/>
              <w:jc w:val="center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</w:tcPr>
          <w:p w14:paraId="66EACB27" w14:textId="77777777" w:rsidR="001D76EE" w:rsidRPr="00F66975" w:rsidRDefault="001D76EE" w:rsidP="006E1371">
            <w:pPr>
              <w:pStyle w:val="TableParagraph"/>
              <w:spacing w:before="101"/>
              <w:ind w:left="260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3</w:t>
            </w:r>
          </w:p>
        </w:tc>
      </w:tr>
      <w:tr w:rsidR="001D76EE" w:rsidRPr="00F66975" w14:paraId="38EBED80" w14:textId="77777777" w:rsidTr="006E13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Ex>
        <w:trPr>
          <w:trHeight w:val="411"/>
        </w:trPr>
        <w:tc>
          <w:tcPr>
            <w:tcW w:w="1436" w:type="dxa"/>
            <w:tcBorders>
              <w:top w:val="nil"/>
              <w:bottom w:val="nil"/>
              <w:right w:val="single" w:sz="4" w:space="0" w:color="auto"/>
            </w:tcBorders>
          </w:tcPr>
          <w:p w14:paraId="55B52648" w14:textId="77777777" w:rsidR="001D76EE" w:rsidRPr="00F66975" w:rsidRDefault="001D76EE" w:rsidP="006E1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7811" w14:textId="77777777" w:rsidR="001D76EE" w:rsidRPr="00F66975" w:rsidRDefault="001D76EE" w:rsidP="006E1371">
            <w:pPr>
              <w:pStyle w:val="TableParagraph"/>
              <w:spacing w:before="101"/>
              <w:ind w:left="275"/>
              <w:rPr>
                <w:b/>
                <w:sz w:val="20"/>
                <w:szCs w:val="20"/>
              </w:rPr>
            </w:pPr>
            <w:r w:rsidRPr="00F6697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604" w:type="dxa"/>
          </w:tcPr>
          <w:p w14:paraId="582CEAD5" w14:textId="3E48D310" w:rsidR="001D76EE" w:rsidRPr="00F66975" w:rsidRDefault="003C1F47" w:rsidP="006E13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1D76EE" w:rsidRPr="00F66975">
              <w:rPr>
                <w:rFonts w:ascii="Times New Roman" w:hAnsi="Times New Roman" w:cs="Times New Roman"/>
                <w:sz w:val="20"/>
                <w:szCs w:val="20"/>
              </w:rPr>
              <w:t xml:space="preserve">MSB3739923 </w:t>
            </w:r>
          </w:p>
        </w:tc>
        <w:tc>
          <w:tcPr>
            <w:tcW w:w="3118" w:type="dxa"/>
          </w:tcPr>
          <w:p w14:paraId="4E39D23B" w14:textId="77777777" w:rsidR="001D76EE" w:rsidRPr="00F66975" w:rsidRDefault="001D76EE" w:rsidP="006E1371">
            <w:pPr>
              <w:pStyle w:val="TableParagraph"/>
              <w:spacing w:before="101"/>
              <w:rPr>
                <w:sz w:val="20"/>
                <w:szCs w:val="20"/>
              </w:rPr>
            </w:pPr>
            <w:proofErr w:type="spellStart"/>
            <w:r w:rsidRPr="00F66975">
              <w:rPr>
                <w:sz w:val="20"/>
                <w:szCs w:val="20"/>
              </w:rPr>
              <w:t>Uzmanlık</w:t>
            </w:r>
            <w:proofErr w:type="spellEnd"/>
            <w:r w:rsidRPr="00F66975">
              <w:rPr>
                <w:sz w:val="20"/>
                <w:szCs w:val="20"/>
              </w:rPr>
              <w:t xml:space="preserve"> Alan </w:t>
            </w:r>
            <w:proofErr w:type="spellStart"/>
            <w:r w:rsidRPr="00F66975">
              <w:rPr>
                <w:sz w:val="20"/>
                <w:szCs w:val="20"/>
              </w:rPr>
              <w:t>Eğitimi</w:t>
            </w:r>
            <w:proofErr w:type="spellEnd"/>
            <w:r w:rsidRPr="00F66975">
              <w:rPr>
                <w:sz w:val="20"/>
                <w:szCs w:val="20"/>
              </w:rPr>
              <w:t xml:space="preserve"> III</w:t>
            </w:r>
          </w:p>
        </w:tc>
        <w:tc>
          <w:tcPr>
            <w:tcW w:w="1871" w:type="dxa"/>
            <w:gridSpan w:val="8"/>
          </w:tcPr>
          <w:p w14:paraId="1B430E02" w14:textId="77777777" w:rsidR="001D76EE" w:rsidRPr="00F66975" w:rsidRDefault="001D76EE" w:rsidP="006E1371">
            <w:pPr>
              <w:pStyle w:val="TableParagraph"/>
              <w:spacing w:before="101"/>
              <w:ind w:left="20"/>
              <w:jc w:val="center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 xml:space="preserve">   3</w:t>
            </w:r>
          </w:p>
        </w:tc>
        <w:tc>
          <w:tcPr>
            <w:tcW w:w="681" w:type="dxa"/>
          </w:tcPr>
          <w:p w14:paraId="767D1DC4" w14:textId="77777777" w:rsidR="001D76EE" w:rsidRPr="00F66975" w:rsidRDefault="001D76EE" w:rsidP="006E1371">
            <w:pPr>
              <w:pStyle w:val="TableParagraph"/>
              <w:spacing w:before="101"/>
              <w:ind w:left="260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6</w:t>
            </w:r>
          </w:p>
        </w:tc>
      </w:tr>
      <w:tr w:rsidR="001D76EE" w:rsidRPr="00F66975" w14:paraId="7913793B" w14:textId="77777777" w:rsidTr="006E13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Ex>
        <w:trPr>
          <w:trHeight w:val="411"/>
        </w:trPr>
        <w:tc>
          <w:tcPr>
            <w:tcW w:w="14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E0326BC" w14:textId="77777777" w:rsidR="001D76EE" w:rsidRPr="00F66975" w:rsidRDefault="001D76EE" w:rsidP="006E13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 DÖNEM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CEF7" w14:textId="77777777" w:rsidR="001D76EE" w:rsidRPr="00F66975" w:rsidRDefault="001D76EE" w:rsidP="006E1371">
            <w:pPr>
              <w:pStyle w:val="TableParagraph"/>
              <w:spacing w:before="101"/>
              <w:ind w:left="275"/>
              <w:rPr>
                <w:b/>
                <w:sz w:val="20"/>
                <w:szCs w:val="20"/>
              </w:rPr>
            </w:pPr>
            <w:r w:rsidRPr="00F6697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14:paraId="7C9DBD4F" w14:textId="3AA5AB3D" w:rsidR="001D76EE" w:rsidRPr="00F66975" w:rsidRDefault="003C1F47" w:rsidP="006E13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1D76EE" w:rsidRPr="00F66975">
              <w:rPr>
                <w:rFonts w:ascii="Times New Roman" w:hAnsi="Times New Roman" w:cs="Times New Roman"/>
                <w:sz w:val="20"/>
                <w:szCs w:val="20"/>
              </w:rPr>
              <w:t xml:space="preserve">ANE3730423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A7468E6" w14:textId="77777777" w:rsidR="001D76EE" w:rsidRPr="00F66975" w:rsidRDefault="001D76EE" w:rsidP="006E1371">
            <w:pPr>
              <w:pStyle w:val="TableParagraph"/>
              <w:spacing w:before="101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 xml:space="preserve">Spor </w:t>
            </w:r>
            <w:proofErr w:type="spellStart"/>
            <w:r w:rsidRPr="00F66975">
              <w:rPr>
                <w:sz w:val="20"/>
                <w:szCs w:val="20"/>
              </w:rPr>
              <w:t>Biyomekaniği</w:t>
            </w:r>
            <w:proofErr w:type="spellEnd"/>
            <w:r w:rsidRPr="00F669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14:paraId="6EE91A4A" w14:textId="77777777" w:rsidR="001D76EE" w:rsidRPr="00F66975" w:rsidRDefault="001D76EE" w:rsidP="006E1371">
            <w:pPr>
              <w:pStyle w:val="TableParagraph"/>
              <w:spacing w:before="101"/>
              <w:ind w:left="20"/>
              <w:jc w:val="center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gridSpan w:val="4"/>
            <w:tcBorders>
              <w:bottom w:val="single" w:sz="4" w:space="0" w:color="auto"/>
            </w:tcBorders>
          </w:tcPr>
          <w:p w14:paraId="7FA287CF" w14:textId="77777777" w:rsidR="001D76EE" w:rsidRPr="00F66975" w:rsidRDefault="001D76EE" w:rsidP="006E1371">
            <w:pPr>
              <w:pStyle w:val="TableParagraph"/>
              <w:spacing w:before="101"/>
              <w:ind w:left="20"/>
              <w:jc w:val="center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0</w:t>
            </w:r>
          </w:p>
        </w:tc>
        <w:tc>
          <w:tcPr>
            <w:tcW w:w="581" w:type="dxa"/>
            <w:gridSpan w:val="3"/>
            <w:tcBorders>
              <w:bottom w:val="single" w:sz="4" w:space="0" w:color="auto"/>
            </w:tcBorders>
          </w:tcPr>
          <w:p w14:paraId="19410504" w14:textId="77777777" w:rsidR="001D76EE" w:rsidRPr="00F66975" w:rsidRDefault="001D76EE" w:rsidP="006E1371">
            <w:pPr>
              <w:pStyle w:val="TableParagraph"/>
              <w:spacing w:before="101"/>
              <w:ind w:left="20"/>
              <w:jc w:val="center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14:paraId="6E6A24D2" w14:textId="77777777" w:rsidR="001D76EE" w:rsidRPr="00F66975" w:rsidRDefault="001D76EE" w:rsidP="006E1371">
            <w:pPr>
              <w:pStyle w:val="TableParagraph"/>
              <w:spacing w:before="101"/>
              <w:ind w:left="260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4</w:t>
            </w:r>
          </w:p>
        </w:tc>
      </w:tr>
      <w:tr w:rsidR="001D76EE" w:rsidRPr="00F66975" w14:paraId="5534B0B1" w14:textId="77777777" w:rsidTr="006E13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Ex>
        <w:trPr>
          <w:trHeight w:val="411"/>
        </w:trPr>
        <w:tc>
          <w:tcPr>
            <w:tcW w:w="1436" w:type="dxa"/>
            <w:vMerge/>
            <w:tcBorders>
              <w:right w:val="single" w:sz="4" w:space="0" w:color="auto"/>
            </w:tcBorders>
          </w:tcPr>
          <w:p w14:paraId="7B1ED0D4" w14:textId="77777777" w:rsidR="001D76EE" w:rsidRPr="00F66975" w:rsidRDefault="001D76EE" w:rsidP="006E13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E53B8" w14:textId="77777777" w:rsidR="001D76EE" w:rsidRPr="00F66975" w:rsidRDefault="001D76EE" w:rsidP="006E1371">
            <w:pPr>
              <w:pStyle w:val="TableParagraph"/>
              <w:spacing w:before="101"/>
              <w:ind w:left="275"/>
              <w:rPr>
                <w:b/>
                <w:sz w:val="20"/>
                <w:szCs w:val="20"/>
              </w:rPr>
            </w:pPr>
            <w:r w:rsidRPr="00F6697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04" w:type="dxa"/>
            <w:tcBorders>
              <w:top w:val="single" w:sz="4" w:space="0" w:color="auto"/>
            </w:tcBorders>
          </w:tcPr>
          <w:p w14:paraId="3A1E99AD" w14:textId="7530C0BE" w:rsidR="001D76EE" w:rsidRPr="00F66975" w:rsidRDefault="003C1F47" w:rsidP="006E13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1D76EE" w:rsidRPr="00F66975">
              <w:rPr>
                <w:rFonts w:ascii="Times New Roman" w:hAnsi="Times New Roman" w:cs="Times New Roman"/>
                <w:sz w:val="20"/>
                <w:szCs w:val="20"/>
              </w:rPr>
              <w:t xml:space="preserve">SB3730223 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42FA67E6" w14:textId="77777777" w:rsidR="001D76EE" w:rsidRPr="00F66975" w:rsidRDefault="001D76EE" w:rsidP="006E1371">
            <w:pPr>
              <w:pStyle w:val="TableParagraph"/>
              <w:spacing w:before="101"/>
              <w:rPr>
                <w:sz w:val="20"/>
                <w:szCs w:val="20"/>
              </w:rPr>
            </w:pPr>
            <w:proofErr w:type="spellStart"/>
            <w:r w:rsidRPr="00F66975">
              <w:rPr>
                <w:sz w:val="20"/>
                <w:szCs w:val="20"/>
              </w:rPr>
              <w:t>Sporda</w:t>
            </w:r>
            <w:proofErr w:type="spellEnd"/>
            <w:r w:rsidRPr="00F66975">
              <w:rPr>
                <w:sz w:val="20"/>
                <w:szCs w:val="20"/>
              </w:rPr>
              <w:t xml:space="preserve"> </w:t>
            </w:r>
            <w:proofErr w:type="spellStart"/>
            <w:r w:rsidRPr="00F66975">
              <w:rPr>
                <w:sz w:val="20"/>
                <w:szCs w:val="20"/>
              </w:rPr>
              <w:t>Çocuk</w:t>
            </w:r>
            <w:proofErr w:type="spellEnd"/>
            <w:r w:rsidRPr="00F66975">
              <w:rPr>
                <w:sz w:val="20"/>
                <w:szCs w:val="20"/>
              </w:rPr>
              <w:t xml:space="preserve"> </w:t>
            </w:r>
            <w:proofErr w:type="spellStart"/>
            <w:r w:rsidRPr="00F66975">
              <w:rPr>
                <w:sz w:val="20"/>
                <w:szCs w:val="20"/>
              </w:rPr>
              <w:t>Koruma</w:t>
            </w:r>
            <w:proofErr w:type="spellEnd"/>
            <w:r w:rsidRPr="00F669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14:paraId="1B70CB88" w14:textId="77777777" w:rsidR="001D76EE" w:rsidRPr="00F66975" w:rsidRDefault="001D76EE" w:rsidP="006E1371">
            <w:pPr>
              <w:pStyle w:val="TableParagraph"/>
              <w:spacing w:before="101"/>
              <w:ind w:left="20"/>
              <w:jc w:val="center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</w:tcBorders>
          </w:tcPr>
          <w:p w14:paraId="513CE63D" w14:textId="77777777" w:rsidR="001D76EE" w:rsidRPr="00F66975" w:rsidRDefault="001D76EE" w:rsidP="006E1371">
            <w:pPr>
              <w:pStyle w:val="TableParagraph"/>
              <w:spacing w:before="101"/>
              <w:ind w:left="20"/>
              <w:jc w:val="center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0</w:t>
            </w:r>
          </w:p>
        </w:tc>
        <w:tc>
          <w:tcPr>
            <w:tcW w:w="581" w:type="dxa"/>
            <w:gridSpan w:val="3"/>
            <w:tcBorders>
              <w:top w:val="single" w:sz="4" w:space="0" w:color="auto"/>
            </w:tcBorders>
          </w:tcPr>
          <w:p w14:paraId="28599717" w14:textId="77777777" w:rsidR="001D76EE" w:rsidRPr="00F66975" w:rsidRDefault="001D76EE" w:rsidP="006E1371">
            <w:pPr>
              <w:pStyle w:val="TableParagraph"/>
              <w:spacing w:before="101"/>
              <w:ind w:left="20"/>
              <w:jc w:val="center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14:paraId="10061A89" w14:textId="77777777" w:rsidR="001D76EE" w:rsidRPr="00F66975" w:rsidRDefault="001D76EE" w:rsidP="006E1371">
            <w:pPr>
              <w:pStyle w:val="TableParagraph"/>
              <w:spacing w:before="101"/>
              <w:ind w:left="260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3</w:t>
            </w:r>
          </w:p>
        </w:tc>
      </w:tr>
      <w:tr w:rsidR="001D76EE" w:rsidRPr="00F66975" w14:paraId="00984F5D" w14:textId="77777777" w:rsidTr="006E13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Ex>
        <w:trPr>
          <w:trHeight w:val="411"/>
        </w:trPr>
        <w:tc>
          <w:tcPr>
            <w:tcW w:w="1436" w:type="dxa"/>
            <w:vMerge/>
            <w:tcBorders>
              <w:right w:val="single" w:sz="4" w:space="0" w:color="auto"/>
            </w:tcBorders>
          </w:tcPr>
          <w:p w14:paraId="616B559C" w14:textId="77777777" w:rsidR="001D76EE" w:rsidRPr="00F66975" w:rsidRDefault="001D76EE" w:rsidP="006E13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1D4F" w14:textId="77777777" w:rsidR="001D76EE" w:rsidRPr="00F66975" w:rsidRDefault="001D76EE" w:rsidP="006E1371">
            <w:pPr>
              <w:pStyle w:val="TableParagraph"/>
              <w:spacing w:before="101"/>
              <w:ind w:left="275"/>
              <w:rPr>
                <w:b/>
                <w:sz w:val="20"/>
                <w:szCs w:val="20"/>
              </w:rPr>
            </w:pPr>
            <w:r w:rsidRPr="00F6697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04" w:type="dxa"/>
          </w:tcPr>
          <w:p w14:paraId="7E313F28" w14:textId="276E23F9" w:rsidR="001D76EE" w:rsidRPr="00F66975" w:rsidRDefault="003C1F47" w:rsidP="006E13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1D76EE" w:rsidRPr="00F66975">
              <w:rPr>
                <w:rFonts w:ascii="Times New Roman" w:hAnsi="Times New Roman" w:cs="Times New Roman"/>
                <w:sz w:val="20"/>
                <w:szCs w:val="20"/>
              </w:rPr>
              <w:t xml:space="preserve">MSB3730423 </w:t>
            </w:r>
          </w:p>
        </w:tc>
        <w:tc>
          <w:tcPr>
            <w:tcW w:w="3118" w:type="dxa"/>
          </w:tcPr>
          <w:p w14:paraId="4250CB41" w14:textId="77777777" w:rsidR="001D76EE" w:rsidRPr="00F66975" w:rsidRDefault="001D76EE" w:rsidP="006E1371">
            <w:pPr>
              <w:pStyle w:val="TableParagraph"/>
              <w:spacing w:before="101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 xml:space="preserve">Uzun </w:t>
            </w:r>
            <w:proofErr w:type="spellStart"/>
            <w:r w:rsidRPr="00F66975">
              <w:rPr>
                <w:sz w:val="20"/>
                <w:szCs w:val="20"/>
              </w:rPr>
              <w:t>Vadeli</w:t>
            </w:r>
            <w:proofErr w:type="spellEnd"/>
            <w:r w:rsidRPr="00F66975">
              <w:rPr>
                <w:sz w:val="20"/>
                <w:szCs w:val="20"/>
              </w:rPr>
              <w:t xml:space="preserve"> </w:t>
            </w:r>
            <w:proofErr w:type="spellStart"/>
            <w:r w:rsidRPr="00F66975">
              <w:rPr>
                <w:sz w:val="20"/>
                <w:szCs w:val="20"/>
              </w:rPr>
              <w:t>Sporcu</w:t>
            </w:r>
            <w:proofErr w:type="spellEnd"/>
            <w:r w:rsidRPr="00F66975">
              <w:rPr>
                <w:sz w:val="20"/>
                <w:szCs w:val="20"/>
              </w:rPr>
              <w:t xml:space="preserve"> </w:t>
            </w:r>
            <w:proofErr w:type="spellStart"/>
            <w:r w:rsidRPr="00F66975">
              <w:rPr>
                <w:sz w:val="20"/>
                <w:szCs w:val="20"/>
              </w:rPr>
              <w:t>Gelişimi</w:t>
            </w:r>
            <w:proofErr w:type="spellEnd"/>
            <w:r w:rsidRPr="00F669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</w:tcPr>
          <w:p w14:paraId="309261D8" w14:textId="77777777" w:rsidR="001D76EE" w:rsidRPr="00F66975" w:rsidRDefault="001D76EE" w:rsidP="006E1371">
            <w:pPr>
              <w:pStyle w:val="TableParagraph"/>
              <w:spacing w:before="101"/>
              <w:ind w:left="20"/>
              <w:jc w:val="center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gridSpan w:val="4"/>
          </w:tcPr>
          <w:p w14:paraId="7AC05E27" w14:textId="77777777" w:rsidR="001D76EE" w:rsidRPr="00F66975" w:rsidRDefault="001D76EE" w:rsidP="006E1371">
            <w:pPr>
              <w:pStyle w:val="TableParagraph"/>
              <w:spacing w:before="101"/>
              <w:ind w:left="20"/>
              <w:jc w:val="center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0</w:t>
            </w:r>
          </w:p>
        </w:tc>
        <w:tc>
          <w:tcPr>
            <w:tcW w:w="581" w:type="dxa"/>
            <w:gridSpan w:val="3"/>
          </w:tcPr>
          <w:p w14:paraId="40E8F155" w14:textId="77777777" w:rsidR="001D76EE" w:rsidRPr="00F66975" w:rsidRDefault="001D76EE" w:rsidP="006E1371">
            <w:pPr>
              <w:pStyle w:val="TableParagraph"/>
              <w:spacing w:before="101"/>
              <w:ind w:left="20"/>
              <w:jc w:val="center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</w:tcPr>
          <w:p w14:paraId="437F2AC3" w14:textId="77777777" w:rsidR="001D76EE" w:rsidRPr="00F66975" w:rsidRDefault="001D76EE" w:rsidP="006E1371">
            <w:pPr>
              <w:pStyle w:val="TableParagraph"/>
              <w:spacing w:before="101"/>
              <w:ind w:left="260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4</w:t>
            </w:r>
          </w:p>
        </w:tc>
      </w:tr>
      <w:tr w:rsidR="001D76EE" w:rsidRPr="00F66975" w14:paraId="48F96AF7" w14:textId="77777777" w:rsidTr="006E13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Ex>
        <w:trPr>
          <w:trHeight w:val="411"/>
        </w:trPr>
        <w:tc>
          <w:tcPr>
            <w:tcW w:w="1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E295210" w14:textId="77777777" w:rsidR="001D76EE" w:rsidRPr="00F66975" w:rsidRDefault="001D76EE" w:rsidP="006E13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2141" w14:textId="77777777" w:rsidR="001D76EE" w:rsidRPr="00F66975" w:rsidRDefault="001D76EE" w:rsidP="006E1371">
            <w:pPr>
              <w:pStyle w:val="TableParagraph"/>
              <w:spacing w:before="101"/>
              <w:ind w:left="275"/>
              <w:rPr>
                <w:b/>
                <w:sz w:val="20"/>
                <w:szCs w:val="20"/>
              </w:rPr>
            </w:pPr>
            <w:r w:rsidRPr="00F6697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04" w:type="dxa"/>
          </w:tcPr>
          <w:p w14:paraId="648EA024" w14:textId="506281F2" w:rsidR="001D76EE" w:rsidRPr="00F66975" w:rsidRDefault="003C1F47" w:rsidP="006E13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1D76EE" w:rsidRPr="00F66975">
              <w:rPr>
                <w:rFonts w:ascii="Times New Roman" w:hAnsi="Times New Roman" w:cs="Times New Roman"/>
                <w:sz w:val="20"/>
                <w:szCs w:val="20"/>
              </w:rPr>
              <w:t xml:space="preserve">MSB3739823 </w:t>
            </w:r>
          </w:p>
        </w:tc>
        <w:tc>
          <w:tcPr>
            <w:tcW w:w="3118" w:type="dxa"/>
          </w:tcPr>
          <w:p w14:paraId="4EA263A3" w14:textId="77777777" w:rsidR="001D76EE" w:rsidRPr="00F66975" w:rsidRDefault="001D76EE" w:rsidP="006E1371">
            <w:pPr>
              <w:pStyle w:val="TableParagraph"/>
              <w:spacing w:before="101"/>
              <w:rPr>
                <w:sz w:val="20"/>
                <w:szCs w:val="20"/>
              </w:rPr>
            </w:pPr>
            <w:proofErr w:type="spellStart"/>
            <w:r w:rsidRPr="00F66975">
              <w:rPr>
                <w:sz w:val="20"/>
                <w:szCs w:val="20"/>
              </w:rPr>
              <w:t>Uzmanlık</w:t>
            </w:r>
            <w:proofErr w:type="spellEnd"/>
            <w:r w:rsidRPr="00F66975">
              <w:rPr>
                <w:sz w:val="20"/>
                <w:szCs w:val="20"/>
              </w:rPr>
              <w:t xml:space="preserve"> Alan </w:t>
            </w:r>
            <w:proofErr w:type="spellStart"/>
            <w:r w:rsidRPr="00F66975">
              <w:rPr>
                <w:sz w:val="20"/>
                <w:szCs w:val="20"/>
              </w:rPr>
              <w:t>Eğitimi</w:t>
            </w:r>
            <w:proofErr w:type="spellEnd"/>
            <w:r w:rsidRPr="00F66975">
              <w:rPr>
                <w:sz w:val="20"/>
                <w:szCs w:val="20"/>
              </w:rPr>
              <w:t xml:space="preserve"> IV</w:t>
            </w:r>
          </w:p>
        </w:tc>
        <w:tc>
          <w:tcPr>
            <w:tcW w:w="1871" w:type="dxa"/>
            <w:gridSpan w:val="8"/>
          </w:tcPr>
          <w:p w14:paraId="46D546E5" w14:textId="77777777" w:rsidR="001D76EE" w:rsidRPr="00F66975" w:rsidRDefault="001D76EE" w:rsidP="006E1371">
            <w:pPr>
              <w:pStyle w:val="TableParagraph"/>
              <w:spacing w:before="101"/>
              <w:ind w:left="20"/>
              <w:jc w:val="center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 xml:space="preserve">    3</w:t>
            </w:r>
          </w:p>
        </w:tc>
        <w:tc>
          <w:tcPr>
            <w:tcW w:w="681" w:type="dxa"/>
          </w:tcPr>
          <w:p w14:paraId="7F0DA17E" w14:textId="77777777" w:rsidR="001D76EE" w:rsidRPr="00F66975" w:rsidRDefault="001D76EE" w:rsidP="006E1371">
            <w:pPr>
              <w:pStyle w:val="TableParagraph"/>
              <w:spacing w:before="101"/>
              <w:ind w:left="260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6</w:t>
            </w:r>
          </w:p>
        </w:tc>
      </w:tr>
      <w:tr w:rsidR="001D76EE" w:rsidRPr="00F66975" w14:paraId="5F8D26D0" w14:textId="77777777" w:rsidTr="006E13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Ex>
        <w:trPr>
          <w:trHeight w:val="411"/>
        </w:trPr>
        <w:tc>
          <w:tcPr>
            <w:tcW w:w="14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38959E1" w14:textId="77777777" w:rsidR="001D76EE" w:rsidRPr="00F66975" w:rsidRDefault="001D76EE" w:rsidP="006E13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 DÖNEM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BF8A" w14:textId="77777777" w:rsidR="001D76EE" w:rsidRPr="00F66975" w:rsidRDefault="001D76EE" w:rsidP="006E1371">
            <w:pPr>
              <w:pStyle w:val="TableParagraph"/>
              <w:spacing w:before="101"/>
              <w:ind w:left="275"/>
              <w:rPr>
                <w:b/>
                <w:sz w:val="20"/>
                <w:szCs w:val="20"/>
              </w:rPr>
            </w:pPr>
            <w:r w:rsidRPr="00F6697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04" w:type="dxa"/>
          </w:tcPr>
          <w:p w14:paraId="1345F0D2" w14:textId="06CB247A" w:rsidR="001D76EE" w:rsidRPr="00F66975" w:rsidRDefault="003C1F47" w:rsidP="006E1371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</w:t>
            </w:r>
            <w:r w:rsidR="001D76EE" w:rsidRPr="00F669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Ane3740123 </w:t>
            </w:r>
          </w:p>
        </w:tc>
        <w:tc>
          <w:tcPr>
            <w:tcW w:w="3118" w:type="dxa"/>
          </w:tcPr>
          <w:p w14:paraId="7D345A0A" w14:textId="77777777" w:rsidR="001D76EE" w:rsidRPr="00F66975" w:rsidRDefault="001D76EE" w:rsidP="006E1371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Spor </w:t>
            </w:r>
            <w:proofErr w:type="spellStart"/>
            <w:r w:rsidRPr="00F669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Bilimlerinde</w:t>
            </w:r>
            <w:proofErr w:type="spellEnd"/>
            <w:r w:rsidRPr="00F669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669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Araştırma</w:t>
            </w:r>
            <w:proofErr w:type="spellEnd"/>
            <w:r w:rsidRPr="00F669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669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Projesi</w:t>
            </w:r>
            <w:proofErr w:type="spellEnd"/>
            <w:r w:rsidRPr="00F669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</w:t>
            </w:r>
          </w:p>
        </w:tc>
        <w:tc>
          <w:tcPr>
            <w:tcW w:w="690" w:type="dxa"/>
            <w:gridSpan w:val="2"/>
          </w:tcPr>
          <w:p w14:paraId="5C6F22D9" w14:textId="77777777" w:rsidR="001D76EE" w:rsidRPr="00F66975" w:rsidRDefault="001D76EE" w:rsidP="006E1371">
            <w:pPr>
              <w:pStyle w:val="TableParagraph"/>
              <w:spacing w:before="101"/>
              <w:ind w:left="20"/>
              <w:jc w:val="center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gridSpan w:val="3"/>
          </w:tcPr>
          <w:p w14:paraId="2E98CA5B" w14:textId="77777777" w:rsidR="001D76EE" w:rsidRPr="00F66975" w:rsidRDefault="001D76EE" w:rsidP="006E1371">
            <w:pPr>
              <w:pStyle w:val="TableParagraph"/>
              <w:spacing w:before="101"/>
              <w:ind w:left="20"/>
              <w:jc w:val="center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0</w:t>
            </w:r>
          </w:p>
        </w:tc>
        <w:tc>
          <w:tcPr>
            <w:tcW w:w="581" w:type="dxa"/>
            <w:gridSpan w:val="3"/>
          </w:tcPr>
          <w:p w14:paraId="3697D1A3" w14:textId="77777777" w:rsidR="001D76EE" w:rsidRPr="00F66975" w:rsidRDefault="001D76EE" w:rsidP="006E1371">
            <w:pPr>
              <w:pStyle w:val="TableParagraph"/>
              <w:spacing w:before="101"/>
              <w:ind w:left="20"/>
              <w:jc w:val="center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</w:tcPr>
          <w:p w14:paraId="7952261D" w14:textId="77777777" w:rsidR="001D76EE" w:rsidRPr="00F66975" w:rsidRDefault="001D76EE" w:rsidP="006E1371">
            <w:pPr>
              <w:pStyle w:val="TableParagraph"/>
              <w:spacing w:before="101"/>
              <w:ind w:left="260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4</w:t>
            </w:r>
          </w:p>
        </w:tc>
      </w:tr>
      <w:tr w:rsidR="001D76EE" w:rsidRPr="00F66975" w14:paraId="15C54370" w14:textId="77777777" w:rsidTr="006E13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Ex>
        <w:trPr>
          <w:trHeight w:val="378"/>
        </w:trPr>
        <w:tc>
          <w:tcPr>
            <w:tcW w:w="1436" w:type="dxa"/>
            <w:vMerge/>
            <w:tcBorders>
              <w:right w:val="single" w:sz="4" w:space="0" w:color="auto"/>
            </w:tcBorders>
          </w:tcPr>
          <w:p w14:paraId="4516D234" w14:textId="77777777" w:rsidR="001D76EE" w:rsidRPr="00F66975" w:rsidRDefault="001D76EE" w:rsidP="006E13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EA29" w14:textId="77777777" w:rsidR="001D76EE" w:rsidRPr="00F66975" w:rsidRDefault="001D76EE" w:rsidP="006E1371">
            <w:pPr>
              <w:pStyle w:val="TableParagraph"/>
              <w:spacing w:before="101"/>
              <w:ind w:left="275"/>
              <w:rPr>
                <w:b/>
                <w:sz w:val="20"/>
                <w:szCs w:val="20"/>
              </w:rPr>
            </w:pPr>
            <w:r w:rsidRPr="00F6697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04" w:type="dxa"/>
          </w:tcPr>
          <w:p w14:paraId="4745F57F" w14:textId="68203FBF" w:rsidR="001D76EE" w:rsidRPr="00F66975" w:rsidRDefault="003C1F47" w:rsidP="006E1371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</w:t>
            </w:r>
            <w:r w:rsidR="001D76EE" w:rsidRPr="00F669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Msb3740123 </w:t>
            </w:r>
          </w:p>
        </w:tc>
        <w:tc>
          <w:tcPr>
            <w:tcW w:w="3118" w:type="dxa"/>
          </w:tcPr>
          <w:p w14:paraId="61E7D15E" w14:textId="4E46772C" w:rsidR="001D76EE" w:rsidRPr="00F66975" w:rsidRDefault="001D76EE" w:rsidP="006E1371">
            <w:pPr>
              <w:pStyle w:val="TableParagraph"/>
              <w:spacing w:before="101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İ</w:t>
            </w:r>
            <w:r w:rsidR="003C1F47">
              <w:rPr>
                <w:sz w:val="20"/>
                <w:szCs w:val="20"/>
              </w:rPr>
              <w:t>ŞME</w:t>
            </w:r>
            <w:r w:rsidRPr="00F66975">
              <w:rPr>
                <w:sz w:val="20"/>
                <w:szCs w:val="20"/>
              </w:rPr>
              <w:t xml:space="preserve"> </w:t>
            </w:r>
            <w:proofErr w:type="spellStart"/>
            <w:r w:rsidRPr="00F66975">
              <w:rPr>
                <w:sz w:val="20"/>
                <w:szCs w:val="20"/>
              </w:rPr>
              <w:t>Değerlendirmesi</w:t>
            </w:r>
            <w:proofErr w:type="spellEnd"/>
            <w:r w:rsidRPr="00F66975">
              <w:rPr>
                <w:sz w:val="20"/>
                <w:szCs w:val="20"/>
              </w:rPr>
              <w:t xml:space="preserve"> I </w:t>
            </w:r>
          </w:p>
        </w:tc>
        <w:tc>
          <w:tcPr>
            <w:tcW w:w="690" w:type="dxa"/>
            <w:gridSpan w:val="2"/>
          </w:tcPr>
          <w:p w14:paraId="1557E0E3" w14:textId="77777777" w:rsidR="001D76EE" w:rsidRPr="00F66975" w:rsidRDefault="001D76EE" w:rsidP="006E1371">
            <w:pPr>
              <w:pStyle w:val="TableParagraph"/>
              <w:spacing w:before="101"/>
              <w:ind w:left="20"/>
              <w:jc w:val="center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  <w:gridSpan w:val="3"/>
          </w:tcPr>
          <w:p w14:paraId="675B20DB" w14:textId="77777777" w:rsidR="001D76EE" w:rsidRPr="00F66975" w:rsidRDefault="001D76EE" w:rsidP="006E1371">
            <w:pPr>
              <w:pStyle w:val="TableParagraph"/>
              <w:spacing w:before="101"/>
              <w:ind w:left="20"/>
              <w:jc w:val="center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0</w:t>
            </w:r>
          </w:p>
        </w:tc>
        <w:tc>
          <w:tcPr>
            <w:tcW w:w="581" w:type="dxa"/>
            <w:gridSpan w:val="3"/>
          </w:tcPr>
          <w:p w14:paraId="2E085AD6" w14:textId="77777777" w:rsidR="001D76EE" w:rsidRPr="00F66975" w:rsidRDefault="001D76EE" w:rsidP="006E1371">
            <w:pPr>
              <w:pStyle w:val="TableParagraph"/>
              <w:spacing w:before="101"/>
              <w:ind w:left="20"/>
              <w:jc w:val="center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4</w:t>
            </w:r>
          </w:p>
        </w:tc>
        <w:tc>
          <w:tcPr>
            <w:tcW w:w="681" w:type="dxa"/>
          </w:tcPr>
          <w:p w14:paraId="11917F17" w14:textId="77777777" w:rsidR="001D76EE" w:rsidRPr="00F66975" w:rsidRDefault="001D76EE" w:rsidP="006E1371">
            <w:pPr>
              <w:pStyle w:val="TableParagraph"/>
              <w:spacing w:before="101"/>
              <w:ind w:left="260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6</w:t>
            </w:r>
          </w:p>
        </w:tc>
      </w:tr>
      <w:tr w:rsidR="001D76EE" w:rsidRPr="00F66975" w14:paraId="521D93AA" w14:textId="77777777" w:rsidTr="006E13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Ex>
        <w:trPr>
          <w:trHeight w:val="411"/>
        </w:trPr>
        <w:tc>
          <w:tcPr>
            <w:tcW w:w="1436" w:type="dxa"/>
            <w:vMerge/>
            <w:tcBorders>
              <w:right w:val="single" w:sz="4" w:space="0" w:color="auto"/>
            </w:tcBorders>
          </w:tcPr>
          <w:p w14:paraId="4BB8EE5D" w14:textId="77777777" w:rsidR="001D76EE" w:rsidRPr="00F66975" w:rsidRDefault="001D76EE" w:rsidP="006E13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34FD" w14:textId="77777777" w:rsidR="001D76EE" w:rsidRPr="00F66975" w:rsidRDefault="001D76EE" w:rsidP="006E1371">
            <w:pPr>
              <w:pStyle w:val="TableParagraph"/>
              <w:spacing w:before="101"/>
              <w:ind w:left="275"/>
              <w:rPr>
                <w:b/>
                <w:sz w:val="20"/>
                <w:szCs w:val="20"/>
              </w:rPr>
            </w:pPr>
            <w:r w:rsidRPr="00F6697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04" w:type="dxa"/>
          </w:tcPr>
          <w:p w14:paraId="7A068128" w14:textId="0616E1E7" w:rsidR="001D76EE" w:rsidRPr="00F66975" w:rsidRDefault="003C1F47" w:rsidP="006E1371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</w:t>
            </w:r>
            <w:r w:rsidR="001D76EE" w:rsidRPr="00F669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Msb3740323 </w:t>
            </w:r>
          </w:p>
          <w:p w14:paraId="6695E506" w14:textId="77777777" w:rsidR="001D76EE" w:rsidRPr="00F66975" w:rsidRDefault="001D76EE" w:rsidP="006E13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F7FFD02" w14:textId="728524ED" w:rsidR="001D76EE" w:rsidRPr="00F66975" w:rsidRDefault="001D76EE" w:rsidP="006E1371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İ</w:t>
            </w:r>
            <w:r w:rsidR="003C1F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ŞME</w:t>
            </w:r>
            <w:r w:rsidRPr="00F669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669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Uygulaması</w:t>
            </w:r>
            <w:proofErr w:type="spellEnd"/>
            <w:r w:rsidRPr="00F669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14:paraId="0C1A09CD" w14:textId="77777777" w:rsidR="001D76EE" w:rsidRPr="00F66975" w:rsidRDefault="001D76EE" w:rsidP="006E1371">
            <w:pPr>
              <w:pStyle w:val="TableParagraph"/>
              <w:spacing w:before="101"/>
              <w:ind w:left="20"/>
              <w:jc w:val="center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DF6A94E" w14:textId="77777777" w:rsidR="001D76EE" w:rsidRPr="00F66975" w:rsidRDefault="001D76EE" w:rsidP="006E1371">
            <w:pPr>
              <w:pStyle w:val="TableParagraph"/>
              <w:spacing w:before="101"/>
              <w:ind w:left="20"/>
              <w:jc w:val="center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24</w:t>
            </w:r>
          </w:p>
        </w:tc>
        <w:tc>
          <w:tcPr>
            <w:tcW w:w="581" w:type="dxa"/>
            <w:gridSpan w:val="3"/>
            <w:tcBorders>
              <w:left w:val="single" w:sz="4" w:space="0" w:color="auto"/>
            </w:tcBorders>
          </w:tcPr>
          <w:p w14:paraId="5AC9F924" w14:textId="77777777" w:rsidR="001D76EE" w:rsidRPr="00F66975" w:rsidRDefault="001D76EE" w:rsidP="006E1371">
            <w:pPr>
              <w:pStyle w:val="TableParagraph"/>
              <w:spacing w:before="101"/>
              <w:ind w:left="20"/>
              <w:jc w:val="center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12</w:t>
            </w:r>
          </w:p>
        </w:tc>
        <w:tc>
          <w:tcPr>
            <w:tcW w:w="681" w:type="dxa"/>
          </w:tcPr>
          <w:p w14:paraId="1167B1D3" w14:textId="77777777" w:rsidR="001D76EE" w:rsidRPr="00F66975" w:rsidRDefault="001D76EE" w:rsidP="006E1371">
            <w:pPr>
              <w:pStyle w:val="TableParagraph"/>
              <w:spacing w:before="101"/>
              <w:ind w:left="260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20</w:t>
            </w:r>
          </w:p>
        </w:tc>
      </w:tr>
      <w:tr w:rsidR="001D76EE" w:rsidRPr="00F66975" w14:paraId="76DE6B0C" w14:textId="77777777" w:rsidTr="006E13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Ex>
        <w:trPr>
          <w:trHeight w:val="411"/>
        </w:trPr>
        <w:tc>
          <w:tcPr>
            <w:tcW w:w="1436" w:type="dxa"/>
            <w:vMerge w:val="restart"/>
            <w:tcBorders>
              <w:right w:val="single" w:sz="4" w:space="0" w:color="auto"/>
            </w:tcBorders>
          </w:tcPr>
          <w:p w14:paraId="53B6BA72" w14:textId="77777777" w:rsidR="001D76EE" w:rsidRPr="00F66975" w:rsidRDefault="001D76EE" w:rsidP="006E13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 DÖNEM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9184" w14:textId="77777777" w:rsidR="001D76EE" w:rsidRPr="00F66975" w:rsidRDefault="001D76EE" w:rsidP="006E1371">
            <w:pPr>
              <w:pStyle w:val="TableParagraph"/>
              <w:spacing w:before="101"/>
              <w:ind w:left="275"/>
              <w:rPr>
                <w:b/>
                <w:sz w:val="20"/>
                <w:szCs w:val="20"/>
              </w:rPr>
            </w:pPr>
            <w:r w:rsidRPr="00F6697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04" w:type="dxa"/>
          </w:tcPr>
          <w:p w14:paraId="50AA3039" w14:textId="6077CADC" w:rsidR="001D76EE" w:rsidRPr="00F66975" w:rsidRDefault="003C1F47" w:rsidP="006E1371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 w:rsidR="001D76EE" w:rsidRPr="00F669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Ane3740123 </w:t>
            </w:r>
          </w:p>
        </w:tc>
        <w:tc>
          <w:tcPr>
            <w:tcW w:w="3118" w:type="dxa"/>
          </w:tcPr>
          <w:p w14:paraId="2C08C82F" w14:textId="77777777" w:rsidR="001D76EE" w:rsidRPr="00F66975" w:rsidRDefault="001D76EE" w:rsidP="006E1371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Spor </w:t>
            </w:r>
            <w:proofErr w:type="spellStart"/>
            <w:r w:rsidRPr="00F669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Bilimlerinde</w:t>
            </w:r>
            <w:proofErr w:type="spellEnd"/>
            <w:r w:rsidRPr="00F669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669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Araştırma</w:t>
            </w:r>
            <w:proofErr w:type="spellEnd"/>
            <w:r w:rsidRPr="00F669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669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Projesi</w:t>
            </w:r>
            <w:proofErr w:type="spellEnd"/>
            <w:r w:rsidRPr="00F669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II </w:t>
            </w:r>
          </w:p>
        </w:tc>
        <w:tc>
          <w:tcPr>
            <w:tcW w:w="690" w:type="dxa"/>
            <w:gridSpan w:val="2"/>
          </w:tcPr>
          <w:p w14:paraId="67F485DE" w14:textId="77777777" w:rsidR="001D76EE" w:rsidRPr="00F66975" w:rsidRDefault="001D76EE" w:rsidP="006E1371">
            <w:pPr>
              <w:pStyle w:val="TableParagraph"/>
              <w:spacing w:before="101"/>
              <w:ind w:left="20"/>
              <w:jc w:val="center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gridSpan w:val="3"/>
          </w:tcPr>
          <w:p w14:paraId="2AC08AD7" w14:textId="77777777" w:rsidR="001D76EE" w:rsidRPr="00F66975" w:rsidRDefault="001D76EE" w:rsidP="006E1371">
            <w:pPr>
              <w:pStyle w:val="TableParagraph"/>
              <w:spacing w:before="101"/>
              <w:ind w:left="20"/>
              <w:jc w:val="center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0</w:t>
            </w:r>
          </w:p>
        </w:tc>
        <w:tc>
          <w:tcPr>
            <w:tcW w:w="581" w:type="dxa"/>
            <w:gridSpan w:val="3"/>
          </w:tcPr>
          <w:p w14:paraId="379B10E1" w14:textId="77777777" w:rsidR="001D76EE" w:rsidRPr="00F66975" w:rsidRDefault="001D76EE" w:rsidP="006E1371">
            <w:pPr>
              <w:pStyle w:val="TableParagraph"/>
              <w:spacing w:before="101"/>
              <w:ind w:left="20"/>
              <w:jc w:val="center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</w:tcPr>
          <w:p w14:paraId="52E3591C" w14:textId="77777777" w:rsidR="001D76EE" w:rsidRPr="00F66975" w:rsidRDefault="001D76EE" w:rsidP="006E1371">
            <w:pPr>
              <w:pStyle w:val="TableParagraph"/>
              <w:spacing w:before="101"/>
              <w:ind w:left="260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4</w:t>
            </w:r>
          </w:p>
        </w:tc>
      </w:tr>
      <w:tr w:rsidR="001D76EE" w:rsidRPr="00F66975" w14:paraId="15DC3A4E" w14:textId="77777777" w:rsidTr="006E13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Ex>
        <w:trPr>
          <w:trHeight w:val="411"/>
        </w:trPr>
        <w:tc>
          <w:tcPr>
            <w:tcW w:w="1436" w:type="dxa"/>
            <w:vMerge/>
            <w:tcBorders>
              <w:right w:val="single" w:sz="4" w:space="0" w:color="auto"/>
            </w:tcBorders>
          </w:tcPr>
          <w:p w14:paraId="4DBDB06E" w14:textId="77777777" w:rsidR="001D76EE" w:rsidRPr="00F66975" w:rsidRDefault="001D76EE" w:rsidP="006E13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5C95" w14:textId="77777777" w:rsidR="001D76EE" w:rsidRPr="00F66975" w:rsidRDefault="001D76EE" w:rsidP="006E1371">
            <w:pPr>
              <w:pStyle w:val="TableParagraph"/>
              <w:spacing w:before="101"/>
              <w:ind w:left="275"/>
              <w:rPr>
                <w:b/>
                <w:sz w:val="20"/>
                <w:szCs w:val="20"/>
              </w:rPr>
            </w:pPr>
            <w:r w:rsidRPr="00F6697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04" w:type="dxa"/>
          </w:tcPr>
          <w:p w14:paraId="37BA73D5" w14:textId="6B4BE104" w:rsidR="001D76EE" w:rsidRPr="00F66975" w:rsidRDefault="003C1F47" w:rsidP="006E1371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</w:t>
            </w:r>
            <w:r w:rsidR="001D76EE" w:rsidRPr="00F669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Msb3740123 </w:t>
            </w:r>
          </w:p>
        </w:tc>
        <w:tc>
          <w:tcPr>
            <w:tcW w:w="3118" w:type="dxa"/>
          </w:tcPr>
          <w:p w14:paraId="06FA7299" w14:textId="3621CDA5" w:rsidR="001D76EE" w:rsidRPr="00F66975" w:rsidRDefault="001D76EE" w:rsidP="006E1371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İ</w:t>
            </w:r>
            <w:r w:rsidR="003C1F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ŞME</w:t>
            </w:r>
            <w:r w:rsidRPr="00F669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669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Değerlendirmesi</w:t>
            </w:r>
            <w:proofErr w:type="spellEnd"/>
            <w:r w:rsidRPr="00F669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II </w:t>
            </w:r>
          </w:p>
        </w:tc>
        <w:tc>
          <w:tcPr>
            <w:tcW w:w="690" w:type="dxa"/>
            <w:gridSpan w:val="2"/>
          </w:tcPr>
          <w:p w14:paraId="510B09B5" w14:textId="77777777" w:rsidR="001D76EE" w:rsidRPr="00F66975" w:rsidRDefault="001D76EE" w:rsidP="006E1371">
            <w:pPr>
              <w:pStyle w:val="TableParagraph"/>
              <w:spacing w:before="101"/>
              <w:ind w:left="20"/>
              <w:jc w:val="center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  <w:gridSpan w:val="3"/>
          </w:tcPr>
          <w:p w14:paraId="2F805273" w14:textId="77777777" w:rsidR="001D76EE" w:rsidRPr="00F66975" w:rsidRDefault="001D76EE" w:rsidP="006E1371">
            <w:pPr>
              <w:pStyle w:val="TableParagraph"/>
              <w:spacing w:before="101"/>
              <w:ind w:left="20"/>
              <w:jc w:val="center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0</w:t>
            </w:r>
          </w:p>
        </w:tc>
        <w:tc>
          <w:tcPr>
            <w:tcW w:w="581" w:type="dxa"/>
            <w:gridSpan w:val="3"/>
          </w:tcPr>
          <w:p w14:paraId="68E7DC9E" w14:textId="77777777" w:rsidR="001D76EE" w:rsidRPr="00F66975" w:rsidRDefault="001D76EE" w:rsidP="006E1371">
            <w:pPr>
              <w:pStyle w:val="TableParagraph"/>
              <w:spacing w:before="101"/>
              <w:ind w:left="20"/>
              <w:jc w:val="center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4</w:t>
            </w:r>
          </w:p>
        </w:tc>
        <w:tc>
          <w:tcPr>
            <w:tcW w:w="681" w:type="dxa"/>
          </w:tcPr>
          <w:p w14:paraId="2207873F" w14:textId="77777777" w:rsidR="001D76EE" w:rsidRPr="00F66975" w:rsidRDefault="001D76EE" w:rsidP="006E1371">
            <w:pPr>
              <w:pStyle w:val="TableParagraph"/>
              <w:spacing w:before="101"/>
              <w:ind w:left="260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6</w:t>
            </w:r>
          </w:p>
        </w:tc>
      </w:tr>
      <w:tr w:rsidR="001D76EE" w:rsidRPr="00F66975" w14:paraId="4A6BA1C0" w14:textId="77777777" w:rsidTr="006E13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Ex>
        <w:trPr>
          <w:trHeight w:val="411"/>
        </w:trPr>
        <w:tc>
          <w:tcPr>
            <w:tcW w:w="1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CB58193" w14:textId="77777777" w:rsidR="001D76EE" w:rsidRPr="00F66975" w:rsidRDefault="001D76EE" w:rsidP="006E13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C9EF" w14:textId="77777777" w:rsidR="001D76EE" w:rsidRPr="00F66975" w:rsidRDefault="001D76EE" w:rsidP="006E1371">
            <w:pPr>
              <w:pStyle w:val="TableParagraph"/>
              <w:spacing w:before="101"/>
              <w:ind w:left="275"/>
              <w:rPr>
                <w:b/>
                <w:sz w:val="20"/>
                <w:szCs w:val="20"/>
              </w:rPr>
            </w:pPr>
            <w:r w:rsidRPr="00F6697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04" w:type="dxa"/>
          </w:tcPr>
          <w:p w14:paraId="0FA78E06" w14:textId="3AFAFE0D" w:rsidR="001D76EE" w:rsidRPr="00F66975" w:rsidRDefault="003C1F47" w:rsidP="006E1371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</w:t>
            </w:r>
            <w:r w:rsidR="001D76EE" w:rsidRPr="00F669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Msb3740323 </w:t>
            </w:r>
          </w:p>
          <w:p w14:paraId="2A003880" w14:textId="77777777" w:rsidR="001D76EE" w:rsidRPr="00F66975" w:rsidRDefault="001D76EE" w:rsidP="006E1371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5844271" w14:textId="7A5BE58C" w:rsidR="001D76EE" w:rsidRPr="00F66975" w:rsidRDefault="001D76EE" w:rsidP="006E1371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669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İ</w:t>
            </w:r>
            <w:r w:rsidR="003C1F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ŞME</w:t>
            </w:r>
            <w:r w:rsidRPr="00F669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669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Uygulaması</w:t>
            </w:r>
            <w:proofErr w:type="spellEnd"/>
            <w:r w:rsidRPr="00F669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II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14:paraId="1DF5CEE1" w14:textId="77777777" w:rsidR="001D76EE" w:rsidRPr="00F66975" w:rsidRDefault="001D76EE" w:rsidP="006E1371">
            <w:pPr>
              <w:pStyle w:val="TableParagraph"/>
              <w:spacing w:before="101"/>
              <w:ind w:left="20"/>
              <w:jc w:val="center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A0E61CE" w14:textId="77777777" w:rsidR="001D76EE" w:rsidRPr="00F66975" w:rsidRDefault="001D76EE" w:rsidP="006E1371">
            <w:pPr>
              <w:pStyle w:val="TableParagraph"/>
              <w:spacing w:before="101"/>
              <w:ind w:left="20"/>
              <w:jc w:val="center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24</w:t>
            </w:r>
          </w:p>
        </w:tc>
        <w:tc>
          <w:tcPr>
            <w:tcW w:w="581" w:type="dxa"/>
            <w:gridSpan w:val="3"/>
            <w:tcBorders>
              <w:left w:val="single" w:sz="4" w:space="0" w:color="auto"/>
            </w:tcBorders>
          </w:tcPr>
          <w:p w14:paraId="14CB1466" w14:textId="77777777" w:rsidR="001D76EE" w:rsidRPr="00F66975" w:rsidRDefault="001D76EE" w:rsidP="006E1371">
            <w:pPr>
              <w:pStyle w:val="TableParagraph"/>
              <w:spacing w:before="101"/>
              <w:ind w:left="20"/>
              <w:jc w:val="center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12</w:t>
            </w:r>
          </w:p>
        </w:tc>
        <w:tc>
          <w:tcPr>
            <w:tcW w:w="681" w:type="dxa"/>
          </w:tcPr>
          <w:p w14:paraId="4DDA4A92" w14:textId="77777777" w:rsidR="001D76EE" w:rsidRPr="00F66975" w:rsidRDefault="001D76EE" w:rsidP="006E1371">
            <w:pPr>
              <w:pStyle w:val="TableParagraph"/>
              <w:spacing w:before="101"/>
              <w:ind w:left="260"/>
              <w:rPr>
                <w:sz w:val="20"/>
                <w:szCs w:val="20"/>
              </w:rPr>
            </w:pPr>
            <w:r w:rsidRPr="00F66975">
              <w:rPr>
                <w:sz w:val="20"/>
                <w:szCs w:val="20"/>
              </w:rPr>
              <w:t>20</w:t>
            </w:r>
          </w:p>
        </w:tc>
      </w:tr>
    </w:tbl>
    <w:p w14:paraId="1E290D02" w14:textId="77777777" w:rsidR="001D76EE" w:rsidRPr="00F66975" w:rsidRDefault="001D76EE" w:rsidP="001D76EE">
      <w:pPr>
        <w:rPr>
          <w:rFonts w:ascii="Times New Roman" w:hAnsi="Times New Roman" w:cs="Times New Roman"/>
          <w:sz w:val="20"/>
          <w:szCs w:val="20"/>
        </w:rPr>
      </w:pPr>
    </w:p>
    <w:p w14:paraId="0F4A3BAE" w14:textId="7BAD7C45" w:rsidR="00D93F68" w:rsidRDefault="00D93F68" w:rsidP="001C7C76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0C86C76" w14:textId="6386B9C3" w:rsidR="00D93F68" w:rsidRDefault="00D93F68" w:rsidP="001C7C76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28033DB" w14:textId="5C974965" w:rsidR="00D93F68" w:rsidRDefault="00D93F68" w:rsidP="001C7C76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9BEFC1C" w14:textId="2569C9C4" w:rsidR="00D93F68" w:rsidRDefault="00D93F68" w:rsidP="001D76EE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sectPr w:rsidR="00D93F68" w:rsidSect="00C803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A1F46" w14:textId="77777777" w:rsidR="00E15A20" w:rsidRDefault="00E15A20" w:rsidP="00F66975">
      <w:pPr>
        <w:spacing w:after="0" w:line="240" w:lineRule="auto"/>
      </w:pPr>
      <w:r>
        <w:separator/>
      </w:r>
    </w:p>
  </w:endnote>
  <w:endnote w:type="continuationSeparator" w:id="0">
    <w:p w14:paraId="7B035F05" w14:textId="77777777" w:rsidR="00E15A20" w:rsidRDefault="00E15A20" w:rsidP="00F6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altName w:val="Book Antiqua"/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6B63E" w14:textId="77777777" w:rsidR="00E15A20" w:rsidRDefault="00E15A20" w:rsidP="00F66975">
      <w:pPr>
        <w:spacing w:after="0" w:line="240" w:lineRule="auto"/>
      </w:pPr>
      <w:r>
        <w:separator/>
      </w:r>
    </w:p>
  </w:footnote>
  <w:footnote w:type="continuationSeparator" w:id="0">
    <w:p w14:paraId="19371CF0" w14:textId="77777777" w:rsidR="00E15A20" w:rsidRDefault="00E15A20" w:rsidP="00F66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1693B"/>
    <w:multiLevelType w:val="hybridMultilevel"/>
    <w:tmpl w:val="39D2A64E"/>
    <w:lvl w:ilvl="0" w:tplc="6ECC078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97F50F8"/>
    <w:multiLevelType w:val="hybridMultilevel"/>
    <w:tmpl w:val="A76448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F6E5E"/>
    <w:multiLevelType w:val="hybridMultilevel"/>
    <w:tmpl w:val="6B7CD6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941146">
    <w:abstractNumId w:val="1"/>
  </w:num>
  <w:num w:numId="2" w16cid:durableId="123275508">
    <w:abstractNumId w:val="2"/>
  </w:num>
  <w:num w:numId="3" w16cid:durableId="158932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4C"/>
    <w:rsid w:val="00036F18"/>
    <w:rsid w:val="000379CA"/>
    <w:rsid w:val="00060AAA"/>
    <w:rsid w:val="000C6BD1"/>
    <w:rsid w:val="000E35AE"/>
    <w:rsid w:val="000F1DF9"/>
    <w:rsid w:val="00101225"/>
    <w:rsid w:val="00104B5C"/>
    <w:rsid w:val="001064B8"/>
    <w:rsid w:val="0013340D"/>
    <w:rsid w:val="0015317E"/>
    <w:rsid w:val="00160340"/>
    <w:rsid w:val="001617DD"/>
    <w:rsid w:val="00186B00"/>
    <w:rsid w:val="001A6007"/>
    <w:rsid w:val="001A690C"/>
    <w:rsid w:val="001B14DE"/>
    <w:rsid w:val="001B1C15"/>
    <w:rsid w:val="001B47C4"/>
    <w:rsid w:val="001C7C76"/>
    <w:rsid w:val="001D10FC"/>
    <w:rsid w:val="001D1ACF"/>
    <w:rsid w:val="001D76EE"/>
    <w:rsid w:val="001E2166"/>
    <w:rsid w:val="001F1A89"/>
    <w:rsid w:val="001F2779"/>
    <w:rsid w:val="001F658C"/>
    <w:rsid w:val="00204ED9"/>
    <w:rsid w:val="002240FC"/>
    <w:rsid w:val="0022594C"/>
    <w:rsid w:val="00241FCA"/>
    <w:rsid w:val="00252B05"/>
    <w:rsid w:val="00260385"/>
    <w:rsid w:val="00271299"/>
    <w:rsid w:val="002745AD"/>
    <w:rsid w:val="0029282C"/>
    <w:rsid w:val="002C3536"/>
    <w:rsid w:val="002D78BB"/>
    <w:rsid w:val="002F1F75"/>
    <w:rsid w:val="00323467"/>
    <w:rsid w:val="00325F03"/>
    <w:rsid w:val="00330DEC"/>
    <w:rsid w:val="00335403"/>
    <w:rsid w:val="00340D0A"/>
    <w:rsid w:val="00341427"/>
    <w:rsid w:val="003433F4"/>
    <w:rsid w:val="0036387A"/>
    <w:rsid w:val="00376FCB"/>
    <w:rsid w:val="003773D6"/>
    <w:rsid w:val="003854FA"/>
    <w:rsid w:val="003A6FDE"/>
    <w:rsid w:val="003C1F47"/>
    <w:rsid w:val="003C35E0"/>
    <w:rsid w:val="003C5EDF"/>
    <w:rsid w:val="003D29A5"/>
    <w:rsid w:val="003D373B"/>
    <w:rsid w:val="003D678E"/>
    <w:rsid w:val="003D75C3"/>
    <w:rsid w:val="003F603E"/>
    <w:rsid w:val="00414CE6"/>
    <w:rsid w:val="004353D0"/>
    <w:rsid w:val="00446937"/>
    <w:rsid w:val="00447891"/>
    <w:rsid w:val="00453B9F"/>
    <w:rsid w:val="00464304"/>
    <w:rsid w:val="0047600E"/>
    <w:rsid w:val="00481E6B"/>
    <w:rsid w:val="004B1D30"/>
    <w:rsid w:val="004B74E4"/>
    <w:rsid w:val="004D3352"/>
    <w:rsid w:val="004E327D"/>
    <w:rsid w:val="004F2BCF"/>
    <w:rsid w:val="0052731E"/>
    <w:rsid w:val="00540992"/>
    <w:rsid w:val="00571E74"/>
    <w:rsid w:val="00585F62"/>
    <w:rsid w:val="00586D53"/>
    <w:rsid w:val="005A1021"/>
    <w:rsid w:val="005B0F89"/>
    <w:rsid w:val="005B6ECC"/>
    <w:rsid w:val="005B7BEA"/>
    <w:rsid w:val="005F6A82"/>
    <w:rsid w:val="00615CBE"/>
    <w:rsid w:val="006469ED"/>
    <w:rsid w:val="006529FF"/>
    <w:rsid w:val="00656CBB"/>
    <w:rsid w:val="006675E6"/>
    <w:rsid w:val="00686597"/>
    <w:rsid w:val="00697DEE"/>
    <w:rsid w:val="006A5D12"/>
    <w:rsid w:val="006B0A35"/>
    <w:rsid w:val="006D204A"/>
    <w:rsid w:val="006D34DB"/>
    <w:rsid w:val="006D55A1"/>
    <w:rsid w:val="006D5E19"/>
    <w:rsid w:val="006E2A72"/>
    <w:rsid w:val="006E5151"/>
    <w:rsid w:val="007134B3"/>
    <w:rsid w:val="007321D4"/>
    <w:rsid w:val="0075566C"/>
    <w:rsid w:val="0076326D"/>
    <w:rsid w:val="007760DB"/>
    <w:rsid w:val="007A3590"/>
    <w:rsid w:val="007E2C4C"/>
    <w:rsid w:val="00804B60"/>
    <w:rsid w:val="0080583F"/>
    <w:rsid w:val="00820191"/>
    <w:rsid w:val="00840F2C"/>
    <w:rsid w:val="00841AB7"/>
    <w:rsid w:val="00852F5F"/>
    <w:rsid w:val="00874749"/>
    <w:rsid w:val="008844D8"/>
    <w:rsid w:val="00895F70"/>
    <w:rsid w:val="008A1CEC"/>
    <w:rsid w:val="008A4533"/>
    <w:rsid w:val="008B784A"/>
    <w:rsid w:val="008C25F4"/>
    <w:rsid w:val="008C697E"/>
    <w:rsid w:val="008D0263"/>
    <w:rsid w:val="008F1E5C"/>
    <w:rsid w:val="008F6D83"/>
    <w:rsid w:val="00920E6C"/>
    <w:rsid w:val="00950D37"/>
    <w:rsid w:val="009738BD"/>
    <w:rsid w:val="009840CF"/>
    <w:rsid w:val="009860B2"/>
    <w:rsid w:val="009B5465"/>
    <w:rsid w:val="009C70E4"/>
    <w:rsid w:val="009D2616"/>
    <w:rsid w:val="009F6CAF"/>
    <w:rsid w:val="00A01113"/>
    <w:rsid w:val="00A20D82"/>
    <w:rsid w:val="00A21ED3"/>
    <w:rsid w:val="00A330C1"/>
    <w:rsid w:val="00A543F2"/>
    <w:rsid w:val="00A67FC9"/>
    <w:rsid w:val="00A92E27"/>
    <w:rsid w:val="00AA0300"/>
    <w:rsid w:val="00AA5C37"/>
    <w:rsid w:val="00AC5905"/>
    <w:rsid w:val="00AC78D1"/>
    <w:rsid w:val="00AE1F05"/>
    <w:rsid w:val="00B04827"/>
    <w:rsid w:val="00B10557"/>
    <w:rsid w:val="00B156F9"/>
    <w:rsid w:val="00B401B6"/>
    <w:rsid w:val="00B554BA"/>
    <w:rsid w:val="00B813DF"/>
    <w:rsid w:val="00BC1504"/>
    <w:rsid w:val="00BE5C13"/>
    <w:rsid w:val="00C36773"/>
    <w:rsid w:val="00C41F52"/>
    <w:rsid w:val="00C42E89"/>
    <w:rsid w:val="00C547E8"/>
    <w:rsid w:val="00C8030D"/>
    <w:rsid w:val="00CA7498"/>
    <w:rsid w:val="00CC621F"/>
    <w:rsid w:val="00CD3F73"/>
    <w:rsid w:val="00CE1AB4"/>
    <w:rsid w:val="00CE40C8"/>
    <w:rsid w:val="00CF1A02"/>
    <w:rsid w:val="00D0099E"/>
    <w:rsid w:val="00D013E1"/>
    <w:rsid w:val="00D02DFB"/>
    <w:rsid w:val="00D13485"/>
    <w:rsid w:val="00D17179"/>
    <w:rsid w:val="00D43BF8"/>
    <w:rsid w:val="00D73B89"/>
    <w:rsid w:val="00D82395"/>
    <w:rsid w:val="00D90C32"/>
    <w:rsid w:val="00D93F68"/>
    <w:rsid w:val="00DB291E"/>
    <w:rsid w:val="00DB5294"/>
    <w:rsid w:val="00DC00D1"/>
    <w:rsid w:val="00DF62C3"/>
    <w:rsid w:val="00E1453C"/>
    <w:rsid w:val="00E15A20"/>
    <w:rsid w:val="00E344CD"/>
    <w:rsid w:val="00E46318"/>
    <w:rsid w:val="00E505CA"/>
    <w:rsid w:val="00E561BA"/>
    <w:rsid w:val="00E71539"/>
    <w:rsid w:val="00E90545"/>
    <w:rsid w:val="00EA1D6B"/>
    <w:rsid w:val="00EB6302"/>
    <w:rsid w:val="00EB6FAF"/>
    <w:rsid w:val="00ED267A"/>
    <w:rsid w:val="00EE3C22"/>
    <w:rsid w:val="00EF3073"/>
    <w:rsid w:val="00F2179E"/>
    <w:rsid w:val="00F264D8"/>
    <w:rsid w:val="00F2695C"/>
    <w:rsid w:val="00F274CE"/>
    <w:rsid w:val="00F51264"/>
    <w:rsid w:val="00F60E0D"/>
    <w:rsid w:val="00F66975"/>
    <w:rsid w:val="00F75AD9"/>
    <w:rsid w:val="00F86CB1"/>
    <w:rsid w:val="00F86FEA"/>
    <w:rsid w:val="00F929F5"/>
    <w:rsid w:val="00F948C2"/>
    <w:rsid w:val="00F97676"/>
    <w:rsid w:val="00FB733C"/>
    <w:rsid w:val="00FC03A8"/>
    <w:rsid w:val="00FC73C2"/>
    <w:rsid w:val="00FD1236"/>
    <w:rsid w:val="00FE4B2F"/>
    <w:rsid w:val="00FF2F79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BE764"/>
  <w15:chartTrackingRefBased/>
  <w15:docId w15:val="{8CBFEC46-E39F-4CD7-BF50-3AE17470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260385"/>
    <w:pPr>
      <w:keepNext/>
      <w:keepLines/>
      <w:spacing w:before="240" w:after="0"/>
      <w:jc w:val="both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E2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E2C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E2C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E2C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E2C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E2C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E2C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E2C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60385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E2C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E2C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E2C4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E2C4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E2C4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E2C4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E2C4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E2C4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E2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E2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E2C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E2C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E2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E2C4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E2C4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E2C4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E2C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E2C4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E2C4C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8D0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0AAA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D204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20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F66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66975"/>
  </w:style>
  <w:style w:type="paragraph" w:styleId="AltBilgi">
    <w:name w:val="footer"/>
    <w:basedOn w:val="Normal"/>
    <w:link w:val="AltBilgiChar"/>
    <w:uiPriority w:val="99"/>
    <w:unhideWhenUsed/>
    <w:rsid w:val="00F66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66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05181-339E-4901-8D32-A3D9730FF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balkatuba@gmail.com</dc:creator>
  <cp:keywords/>
  <dc:description/>
  <cp:lastModifiedBy>Okşan Aral Kılıç</cp:lastModifiedBy>
  <cp:revision>2</cp:revision>
  <dcterms:created xsi:type="dcterms:W3CDTF">2024-12-12T10:21:00Z</dcterms:created>
  <dcterms:modified xsi:type="dcterms:W3CDTF">2024-12-12T10:21:00Z</dcterms:modified>
</cp:coreProperties>
</file>